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2DAA" w14:textId="4DF791FC" w:rsidR="00D40DD7" w:rsidRPr="006C2FD9" w:rsidRDefault="00976537" w:rsidP="006C2FD9">
      <w:pPr>
        <w:jc w:val="center"/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</w:pPr>
      <w:r w:rsidRPr="006C2FD9">
        <w:rPr>
          <w:rFonts w:ascii="Arial" w:eastAsia="Arial" w:hAnsi="Arial" w:cs="Arial"/>
          <w:b/>
          <w:bCs/>
          <w:sz w:val="32"/>
          <w:szCs w:val="32"/>
          <w:lang w:val="ru-RU"/>
        </w:rPr>
        <w:t>28</w:t>
      </w:r>
      <w:r w:rsidR="00D40DD7" w:rsidRPr="006C2FD9">
        <w:rPr>
          <w:rFonts w:ascii="Arial" w:eastAsia="Arial" w:hAnsi="Arial" w:cs="Arial"/>
          <w:b/>
          <w:bCs/>
          <w:sz w:val="32"/>
          <w:szCs w:val="32"/>
          <w:lang w:val="ru-RU"/>
        </w:rPr>
        <w:t>.1</w:t>
      </w:r>
      <w:r w:rsidRPr="006C2FD9">
        <w:rPr>
          <w:rFonts w:ascii="Arial" w:eastAsia="Arial" w:hAnsi="Arial" w:cs="Arial"/>
          <w:b/>
          <w:bCs/>
          <w:sz w:val="32"/>
          <w:szCs w:val="32"/>
          <w:lang w:val="ru-RU"/>
        </w:rPr>
        <w:t>2</w:t>
      </w:r>
      <w:r w:rsidR="00D40DD7" w:rsidRPr="006C2FD9">
        <w:rPr>
          <w:rFonts w:ascii="Arial" w:eastAsia="Arial" w:hAnsi="Arial" w:cs="Arial"/>
          <w:b/>
          <w:bCs/>
          <w:sz w:val="32"/>
          <w:szCs w:val="32"/>
          <w:lang w:val="ru-RU"/>
        </w:rPr>
        <w:t>.2022г.№</w:t>
      </w:r>
      <w:r w:rsidRPr="006C2FD9">
        <w:rPr>
          <w:rFonts w:ascii="Arial" w:eastAsia="Arial" w:hAnsi="Arial" w:cs="Arial"/>
          <w:b/>
          <w:bCs/>
          <w:sz w:val="32"/>
          <w:szCs w:val="32"/>
          <w:lang w:val="ru-RU"/>
        </w:rPr>
        <w:t>137</w:t>
      </w:r>
    </w:p>
    <w:p w14:paraId="0716850A" w14:textId="77777777" w:rsidR="00D40DD7" w:rsidRPr="006C2FD9" w:rsidRDefault="00D40DD7" w:rsidP="006C2FD9">
      <w:pPr>
        <w:jc w:val="center"/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</w:pPr>
      <w:r w:rsidRPr="006C2FD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РОССИЙСКАЯ</w:t>
      </w:r>
      <w:r w:rsidRPr="006C2FD9">
        <w:rPr>
          <w:rFonts w:ascii="Arial" w:eastAsia="Arial" w:hAnsi="Arial" w:cs="Arial"/>
          <w:b/>
          <w:bCs/>
          <w:spacing w:val="-39"/>
          <w:sz w:val="32"/>
          <w:szCs w:val="32"/>
          <w:lang w:val="ru-RU"/>
        </w:rPr>
        <w:t xml:space="preserve"> </w:t>
      </w:r>
      <w:r w:rsidRPr="006C2FD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ФЕДЕРАЦИЯ</w:t>
      </w:r>
    </w:p>
    <w:p w14:paraId="05FA7F8B" w14:textId="77777777" w:rsidR="00D40DD7" w:rsidRPr="006C2FD9" w:rsidRDefault="00D40DD7" w:rsidP="006C2FD9">
      <w:pPr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</w:pPr>
      <w:r w:rsidRPr="006C2FD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ИРКУТСКАЯ</w:t>
      </w:r>
      <w:r w:rsidRPr="006C2FD9">
        <w:rPr>
          <w:rFonts w:ascii="Arial" w:eastAsia="Arial" w:hAnsi="Arial" w:cs="Arial"/>
          <w:b/>
          <w:bCs/>
          <w:spacing w:val="-33"/>
          <w:sz w:val="32"/>
          <w:szCs w:val="32"/>
          <w:lang w:val="ru-RU"/>
        </w:rPr>
        <w:t xml:space="preserve"> </w:t>
      </w:r>
      <w:r w:rsidRPr="006C2FD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ОБЛАСТЬ</w:t>
      </w:r>
    </w:p>
    <w:p w14:paraId="75FBB6B9" w14:textId="77777777" w:rsidR="00D40DD7" w:rsidRPr="006C2FD9" w:rsidRDefault="00D40DD7" w:rsidP="006C2FD9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6C2FD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БОХАНСКИЙ МУНИЦИПАЛЬНЫЙ РАЙОН</w:t>
      </w:r>
    </w:p>
    <w:p w14:paraId="549DD3D7" w14:textId="77777777" w:rsidR="00D40DD7" w:rsidRPr="006C2FD9" w:rsidRDefault="00D40DD7" w:rsidP="006C2FD9">
      <w:pPr>
        <w:jc w:val="center"/>
        <w:rPr>
          <w:rFonts w:ascii="Arial" w:hAnsi="Arial" w:cs="Arial"/>
          <w:b/>
          <w:spacing w:val="48"/>
          <w:w w:val="99"/>
          <w:sz w:val="32"/>
          <w:lang w:val="ru-RU"/>
        </w:rPr>
      </w:pPr>
      <w:r w:rsidRPr="006C2FD9">
        <w:rPr>
          <w:rFonts w:ascii="Arial" w:hAnsi="Arial" w:cs="Arial"/>
          <w:b/>
          <w:spacing w:val="-1"/>
          <w:sz w:val="32"/>
          <w:lang w:val="ru-RU"/>
        </w:rPr>
        <w:t>МУНИЦИПАЛЬНОЕ</w:t>
      </w:r>
      <w:r w:rsidRPr="006C2FD9">
        <w:rPr>
          <w:rFonts w:ascii="Arial" w:hAnsi="Arial" w:cs="Arial"/>
          <w:b/>
          <w:spacing w:val="-37"/>
          <w:sz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lang w:val="ru-RU"/>
        </w:rPr>
        <w:t>ОБРАЗОВАНИЕ</w:t>
      </w:r>
      <w:r w:rsidRPr="006C2FD9">
        <w:rPr>
          <w:rFonts w:ascii="Arial" w:hAnsi="Arial" w:cs="Arial"/>
          <w:b/>
          <w:spacing w:val="-37"/>
          <w:sz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lang w:val="ru-RU"/>
        </w:rPr>
        <w:t>«ШАРАЛДАЙ»</w:t>
      </w:r>
    </w:p>
    <w:p w14:paraId="45D4C2FC" w14:textId="77777777" w:rsidR="00D40DD7" w:rsidRPr="006C2FD9" w:rsidRDefault="00D40DD7" w:rsidP="006C2FD9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6C2FD9">
        <w:rPr>
          <w:rFonts w:ascii="Arial" w:hAnsi="Arial" w:cs="Arial"/>
          <w:b/>
          <w:spacing w:val="1"/>
          <w:sz w:val="32"/>
          <w:lang w:val="ru-RU"/>
        </w:rPr>
        <w:t>ДУМА</w:t>
      </w:r>
    </w:p>
    <w:p w14:paraId="0E491C42" w14:textId="77777777" w:rsidR="00D40DD7" w:rsidRPr="006C2FD9" w:rsidRDefault="00D40DD7" w:rsidP="006C2FD9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6C2FD9">
        <w:rPr>
          <w:rFonts w:ascii="Arial" w:hAnsi="Arial" w:cs="Arial"/>
          <w:b/>
          <w:spacing w:val="-1"/>
          <w:sz w:val="32"/>
          <w:lang w:val="ru-RU"/>
        </w:rPr>
        <w:t>РЕШЕНИЕ</w:t>
      </w:r>
    </w:p>
    <w:p w14:paraId="25CDDA3C" w14:textId="77777777" w:rsidR="00D40DD7" w:rsidRPr="006C2FD9" w:rsidRDefault="00D40DD7" w:rsidP="006C2FD9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6539E37F" w14:textId="2555B694" w:rsidR="00D40DD7" w:rsidRPr="006C2FD9" w:rsidRDefault="00D40DD7" w:rsidP="006C2FD9">
      <w:pPr>
        <w:pStyle w:val="aa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6C2FD9">
        <w:rPr>
          <w:rFonts w:ascii="Arial" w:hAnsi="Arial" w:cs="Arial"/>
          <w:b/>
          <w:sz w:val="32"/>
          <w:szCs w:val="32"/>
          <w:lang w:val="ru-RU"/>
        </w:rPr>
        <w:t xml:space="preserve">«О </w:t>
      </w:r>
      <w:r w:rsidR="00976537" w:rsidRPr="006C2FD9">
        <w:rPr>
          <w:rFonts w:ascii="Arial" w:hAnsi="Arial" w:cs="Arial"/>
          <w:b/>
          <w:sz w:val="32"/>
          <w:szCs w:val="32"/>
          <w:lang w:val="ru-RU"/>
        </w:rPr>
        <w:t>БЮДЖЕТЕ</w:t>
      </w:r>
      <w:r w:rsidRPr="006C2FD9">
        <w:rPr>
          <w:rFonts w:ascii="Arial" w:hAnsi="Arial" w:cs="Arial"/>
          <w:b/>
          <w:spacing w:val="-18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szCs w:val="32"/>
          <w:lang w:val="ru-RU"/>
        </w:rPr>
        <w:t>МУНИЦИПАЛЬНОГО</w:t>
      </w:r>
      <w:r w:rsidRPr="006C2FD9">
        <w:rPr>
          <w:rFonts w:ascii="Arial" w:hAnsi="Arial" w:cs="Arial"/>
          <w:b/>
          <w:spacing w:val="-19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szCs w:val="32"/>
          <w:lang w:val="ru-RU"/>
        </w:rPr>
        <w:t>ОБРАЗОВАНИЯ</w:t>
      </w:r>
      <w:r w:rsidRPr="006C2FD9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szCs w:val="32"/>
          <w:lang w:val="ru-RU"/>
        </w:rPr>
        <w:t>«ШАРАЛДАЙ»</w:t>
      </w:r>
      <w:r w:rsidRPr="006C2FD9">
        <w:rPr>
          <w:rFonts w:ascii="Arial" w:hAnsi="Arial" w:cs="Arial"/>
          <w:b/>
          <w:spacing w:val="-11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2"/>
          <w:sz w:val="32"/>
          <w:szCs w:val="32"/>
          <w:lang w:val="ru-RU"/>
        </w:rPr>
        <w:t>НА</w:t>
      </w:r>
      <w:r w:rsidRPr="006C2FD9">
        <w:rPr>
          <w:rFonts w:ascii="Arial" w:hAnsi="Arial" w:cs="Arial"/>
          <w:b/>
          <w:spacing w:val="-17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z w:val="32"/>
          <w:szCs w:val="32"/>
          <w:lang w:val="ru-RU"/>
        </w:rPr>
        <w:t>2023</w:t>
      </w:r>
      <w:r w:rsidRPr="006C2FD9">
        <w:rPr>
          <w:rFonts w:ascii="Arial" w:hAnsi="Arial" w:cs="Arial"/>
          <w:b/>
          <w:spacing w:val="-10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szCs w:val="32"/>
          <w:lang w:val="ru-RU"/>
        </w:rPr>
        <w:t>ГОД</w:t>
      </w:r>
      <w:r w:rsidRPr="006C2FD9"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z w:val="32"/>
          <w:szCs w:val="32"/>
          <w:lang w:val="ru-RU"/>
        </w:rPr>
        <w:t>И</w:t>
      </w:r>
      <w:r w:rsidRPr="006C2FD9">
        <w:rPr>
          <w:rFonts w:ascii="Arial" w:hAnsi="Arial" w:cs="Arial"/>
          <w:b/>
          <w:spacing w:val="-10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szCs w:val="32"/>
          <w:lang w:val="ru-RU"/>
        </w:rPr>
        <w:t>ПЛАНОВЫЙ</w:t>
      </w:r>
      <w:r w:rsidRPr="006C2FD9"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sz w:val="32"/>
          <w:szCs w:val="32"/>
          <w:lang w:val="ru-RU"/>
        </w:rPr>
        <w:t>ПЕРИОД</w:t>
      </w:r>
      <w:r w:rsidRPr="006C2FD9"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z w:val="32"/>
          <w:szCs w:val="32"/>
          <w:lang w:val="ru-RU"/>
        </w:rPr>
        <w:t>2024-2025</w:t>
      </w:r>
      <w:r w:rsidRPr="006C2FD9">
        <w:rPr>
          <w:rFonts w:ascii="Arial" w:hAnsi="Arial" w:cs="Arial"/>
          <w:b/>
          <w:spacing w:val="-15"/>
          <w:sz w:val="32"/>
          <w:szCs w:val="32"/>
          <w:lang w:val="ru-RU"/>
        </w:rPr>
        <w:t xml:space="preserve"> </w:t>
      </w:r>
      <w:r w:rsidRPr="006C2FD9">
        <w:rPr>
          <w:rFonts w:ascii="Arial" w:hAnsi="Arial" w:cs="Arial"/>
          <w:b/>
          <w:sz w:val="32"/>
          <w:szCs w:val="32"/>
          <w:lang w:val="ru-RU"/>
        </w:rPr>
        <w:t>ГГ.»</w:t>
      </w:r>
      <w:bookmarkStart w:id="0" w:name="_GoBack"/>
      <w:bookmarkEnd w:id="0"/>
    </w:p>
    <w:p w14:paraId="78D965B6" w14:textId="77777777" w:rsidR="00D40DD7" w:rsidRPr="006C2FD9" w:rsidRDefault="00D40DD7" w:rsidP="006C2FD9">
      <w:pPr>
        <w:ind w:firstLin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71FEA82" w14:textId="77777777" w:rsidR="00D40DD7" w:rsidRPr="006C2FD9" w:rsidRDefault="00D40DD7" w:rsidP="006C2FD9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Согласно</w:t>
      </w:r>
      <w:r w:rsidRPr="006C2FD9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Устава муниципального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образования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2"/>
          <w:sz w:val="24"/>
          <w:szCs w:val="24"/>
          <w:lang w:val="ru-RU"/>
        </w:rPr>
        <w:t>«Шаралдай»,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п.1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ст.6,</w:t>
      </w:r>
      <w:r w:rsidRPr="006C2FD9">
        <w:rPr>
          <w:rFonts w:ascii="Arial" w:eastAsia="Times New Roman" w:hAnsi="Arial" w:cs="Arial"/>
          <w:spacing w:val="55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ст.56, ст.57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бюджетного</w:t>
      </w:r>
      <w:r w:rsidRPr="006C2FD9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процесса, утвержденного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решением</w:t>
      </w:r>
      <w:r w:rsidRPr="006C2FD9">
        <w:rPr>
          <w:rFonts w:ascii="Arial" w:eastAsia="Times New Roman" w:hAnsi="Arial" w:cs="Arial"/>
          <w:spacing w:val="-3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2"/>
          <w:sz w:val="24"/>
          <w:szCs w:val="24"/>
          <w:lang w:val="ru-RU"/>
        </w:rPr>
        <w:t>Думы</w:t>
      </w:r>
      <w:r w:rsidRPr="006C2FD9">
        <w:rPr>
          <w:rFonts w:ascii="Arial" w:eastAsia="Times New Roman" w:hAnsi="Arial" w:cs="Arial"/>
          <w:spacing w:val="41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муниципального</w:t>
      </w:r>
      <w:r w:rsidRPr="006C2FD9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образования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«Шаралдай» №84</w:t>
      </w:r>
      <w:r w:rsidRPr="006C2FD9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30.03.2021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года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и</w:t>
      </w:r>
      <w:r w:rsidRPr="006C2FD9">
        <w:rPr>
          <w:rFonts w:ascii="Arial" w:eastAsia="Times New Roman" w:hAnsi="Arial" w:cs="Arial"/>
          <w:spacing w:val="33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Бюджетного</w:t>
      </w:r>
      <w:r w:rsidRPr="006C2FD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C2FD9">
        <w:rPr>
          <w:rFonts w:ascii="Arial" w:eastAsia="Times New Roman" w:hAnsi="Arial" w:cs="Arial"/>
          <w:spacing w:val="-1"/>
          <w:sz w:val="24"/>
          <w:szCs w:val="24"/>
          <w:lang w:val="ru-RU"/>
        </w:rPr>
        <w:t>кодекса РФ Дума муниципального образования «Шаралдай»</w:t>
      </w:r>
    </w:p>
    <w:p w14:paraId="2E744C94" w14:textId="77777777" w:rsidR="00D40DD7" w:rsidRPr="006C2FD9" w:rsidRDefault="00D40DD7" w:rsidP="006C2FD9">
      <w:pPr>
        <w:ind w:firstLine="5"/>
        <w:rPr>
          <w:rFonts w:ascii="Arial" w:eastAsia="Times New Roman" w:hAnsi="Arial" w:cs="Arial"/>
          <w:sz w:val="24"/>
          <w:szCs w:val="24"/>
          <w:lang w:val="ru-RU"/>
        </w:rPr>
      </w:pPr>
    </w:p>
    <w:p w14:paraId="3EAA8AF4" w14:textId="77777777" w:rsidR="00D40DD7" w:rsidRPr="006C2FD9" w:rsidRDefault="00D40DD7" w:rsidP="006C2FD9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6C2FD9">
        <w:rPr>
          <w:rFonts w:ascii="Arial" w:hAnsi="Arial" w:cs="Arial"/>
          <w:b/>
          <w:spacing w:val="-2"/>
          <w:sz w:val="30"/>
          <w:lang w:val="ru-RU"/>
        </w:rPr>
        <w:t>РЕШИЛА:</w:t>
      </w:r>
    </w:p>
    <w:p w14:paraId="2FA18D88" w14:textId="77777777" w:rsidR="00D40DD7" w:rsidRPr="006C2FD9" w:rsidRDefault="00D40DD7" w:rsidP="006C2FD9">
      <w:pPr>
        <w:ind w:firstLine="5"/>
        <w:rPr>
          <w:rFonts w:ascii="Arial" w:eastAsia="Arial" w:hAnsi="Arial" w:cs="Arial"/>
          <w:bCs/>
          <w:sz w:val="24"/>
          <w:szCs w:val="24"/>
          <w:lang w:val="ru-RU"/>
        </w:rPr>
      </w:pPr>
    </w:p>
    <w:p w14:paraId="3F0172EB" w14:textId="52011226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bookmarkStart w:id="1" w:name="Статья_1"/>
      <w:bookmarkEnd w:id="1"/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1</w:t>
      </w:r>
    </w:p>
    <w:p w14:paraId="35A274D8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1. Утвердить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основные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характеристики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проекта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местного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2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 год:</w:t>
      </w:r>
    </w:p>
    <w:p w14:paraId="34694348" w14:textId="69DFFF9C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общий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lang w:val="ru-RU"/>
        </w:rPr>
        <w:t>объем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местного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1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15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16874</w:t>
      </w:r>
      <w:r w:rsidRPr="006C2FD9">
        <w:rPr>
          <w:rFonts w:cs="Arial"/>
          <w:spacing w:val="-1"/>
          <w:lang w:val="ru-RU"/>
        </w:rPr>
        <w:t>,</w:t>
      </w:r>
      <w:r w:rsidR="00976537" w:rsidRPr="006C2FD9">
        <w:rPr>
          <w:rFonts w:cs="Arial"/>
          <w:spacing w:val="-1"/>
          <w:lang w:val="ru-RU"/>
        </w:rPr>
        <w:t>5</w:t>
      </w:r>
      <w:r w:rsidRPr="006C2FD9">
        <w:rPr>
          <w:rFonts w:cs="Arial"/>
          <w:lang w:val="ru-RU"/>
        </w:rPr>
        <w:t xml:space="preserve"> тыс.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lang w:val="ru-RU"/>
        </w:rPr>
        <w:t xml:space="preserve"> в том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1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безвозмездные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поступления</w:t>
      </w:r>
      <w:r w:rsidRPr="006C2FD9">
        <w:rPr>
          <w:rFonts w:cs="Arial"/>
          <w:lang w:val="ru-RU"/>
        </w:rPr>
        <w:t xml:space="preserve"> в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1</w:t>
      </w:r>
      <w:r w:rsidR="00976537" w:rsidRPr="006C2FD9">
        <w:rPr>
          <w:rFonts w:cs="Arial"/>
          <w:spacing w:val="-1"/>
          <w:lang w:val="ru-RU"/>
        </w:rPr>
        <w:t>1811</w:t>
      </w:r>
      <w:r w:rsidRPr="006C2FD9">
        <w:rPr>
          <w:rFonts w:cs="Arial"/>
          <w:spacing w:val="-1"/>
          <w:lang w:val="ru-RU"/>
        </w:rPr>
        <w:t>,</w:t>
      </w:r>
      <w:r w:rsidR="00976537" w:rsidRPr="006C2FD9">
        <w:rPr>
          <w:rFonts w:cs="Arial"/>
          <w:spacing w:val="-1"/>
          <w:lang w:val="ru-RU"/>
        </w:rPr>
        <w:t>8</w:t>
      </w:r>
      <w:r w:rsidRPr="006C2FD9">
        <w:rPr>
          <w:rFonts w:cs="Arial"/>
          <w:lang w:val="ru-RU"/>
        </w:rPr>
        <w:t xml:space="preserve"> тыс.</w:t>
      </w:r>
      <w:r w:rsidRPr="006C2FD9">
        <w:rPr>
          <w:rFonts w:cs="Arial"/>
          <w:spacing w:val="5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рублей;</w:t>
      </w:r>
    </w:p>
    <w:p w14:paraId="4546FF91" w14:textId="1C211892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общий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расходов</w:t>
      </w:r>
      <w:r w:rsidRPr="006C2FD9">
        <w:rPr>
          <w:rFonts w:cs="Arial"/>
          <w:spacing w:val="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местного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2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сумме</w:t>
      </w:r>
      <w:r w:rsidRPr="006C2FD9">
        <w:rPr>
          <w:rFonts w:cs="Arial"/>
          <w:spacing w:val="3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17127,6</w:t>
      </w:r>
      <w:r w:rsidRPr="006C2FD9">
        <w:rPr>
          <w:rFonts w:cs="Arial"/>
          <w:lang w:val="ru-RU"/>
        </w:rPr>
        <w:t xml:space="preserve"> тыс. </w:t>
      </w:r>
      <w:r w:rsidRPr="006C2FD9">
        <w:rPr>
          <w:rFonts w:cs="Arial"/>
          <w:spacing w:val="-1"/>
          <w:lang w:val="ru-RU"/>
        </w:rPr>
        <w:t>рублей;</w:t>
      </w:r>
    </w:p>
    <w:p w14:paraId="4FC7326B" w14:textId="71E2F048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размер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дефицита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3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253,1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или</w:t>
      </w:r>
      <w:r w:rsidRPr="006C2FD9">
        <w:rPr>
          <w:rFonts w:cs="Arial"/>
          <w:spacing w:val="48"/>
          <w:lang w:val="ru-RU"/>
        </w:rPr>
        <w:t xml:space="preserve"> </w:t>
      </w:r>
      <w:r w:rsidRPr="006C2FD9">
        <w:rPr>
          <w:rFonts w:cs="Arial"/>
          <w:lang w:val="ru-RU"/>
        </w:rPr>
        <w:t>5%</w:t>
      </w:r>
      <w:r w:rsidRPr="006C2FD9">
        <w:rPr>
          <w:rFonts w:cs="Arial"/>
          <w:spacing w:val="5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утвержденного</w:t>
      </w:r>
      <w:r w:rsidRPr="006C2FD9">
        <w:rPr>
          <w:rFonts w:cs="Arial"/>
          <w:spacing w:val="5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общего</w:t>
      </w:r>
      <w:r w:rsidRPr="006C2FD9">
        <w:rPr>
          <w:rFonts w:cs="Arial"/>
          <w:spacing w:val="5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годового</w:t>
      </w:r>
      <w:r w:rsidRPr="006C2FD9">
        <w:rPr>
          <w:rFonts w:cs="Arial"/>
          <w:spacing w:val="5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объема</w:t>
      </w:r>
      <w:r w:rsidRPr="006C2FD9">
        <w:rPr>
          <w:rFonts w:cs="Arial"/>
          <w:spacing w:val="5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spacing w:val="5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49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5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учета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утвержденного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безвозмездных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поступлений.</w:t>
      </w:r>
    </w:p>
    <w:p w14:paraId="27E61D6C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2. Утвердить</w:t>
      </w:r>
      <w:r w:rsidRPr="006C2FD9">
        <w:rPr>
          <w:rFonts w:cs="Arial"/>
          <w:spacing w:val="6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основные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характеристики</w:t>
      </w:r>
      <w:r w:rsidRPr="006C2FD9">
        <w:rPr>
          <w:rFonts w:cs="Arial"/>
          <w:spacing w:val="6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местного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на</w:t>
      </w:r>
      <w:r w:rsidRPr="006C2FD9">
        <w:rPr>
          <w:rFonts w:cs="Arial"/>
          <w:spacing w:val="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плановый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 2024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и </w:t>
      </w:r>
      <w:r w:rsidRPr="006C2FD9">
        <w:rPr>
          <w:rFonts w:cs="Arial"/>
          <w:spacing w:val="-1"/>
          <w:lang w:val="ru-RU"/>
        </w:rPr>
        <w:t>2025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годов:</w:t>
      </w:r>
    </w:p>
    <w:p w14:paraId="420376F3" w14:textId="2179E814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общий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lang w:val="ru-RU"/>
        </w:rPr>
        <w:t>объем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местного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25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2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lang w:val="ru-RU"/>
        </w:rPr>
        <w:t>2024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23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4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60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23133</w:t>
      </w:r>
      <w:r w:rsidRPr="006C2FD9">
        <w:rPr>
          <w:rFonts w:cs="Arial"/>
          <w:spacing w:val="-1"/>
          <w:lang w:val="ru-RU"/>
        </w:rPr>
        <w:t>,</w:t>
      </w:r>
      <w:r w:rsidR="00976537" w:rsidRPr="006C2FD9">
        <w:rPr>
          <w:rFonts w:cs="Arial"/>
          <w:spacing w:val="-1"/>
          <w:lang w:val="ru-RU"/>
        </w:rPr>
        <w:t>1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5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6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безвозмездные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поступления</w:t>
      </w:r>
      <w:r w:rsidRPr="006C2FD9">
        <w:rPr>
          <w:rFonts w:cs="Arial"/>
          <w:spacing w:val="62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53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17620</w:t>
      </w:r>
      <w:r w:rsidRPr="006C2FD9">
        <w:rPr>
          <w:rFonts w:cs="Arial"/>
          <w:spacing w:val="-1"/>
          <w:lang w:val="ru-RU"/>
        </w:rPr>
        <w:t>,</w:t>
      </w:r>
      <w:r w:rsidR="00976537" w:rsidRPr="006C2FD9">
        <w:rPr>
          <w:rFonts w:cs="Arial"/>
          <w:spacing w:val="-1"/>
          <w:lang w:val="ru-RU"/>
        </w:rPr>
        <w:t>4</w:t>
      </w:r>
      <w:r w:rsidRPr="006C2FD9">
        <w:rPr>
          <w:rFonts w:cs="Arial"/>
          <w:spacing w:val="-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тыс. </w:t>
      </w:r>
      <w:r w:rsidRPr="006C2FD9">
        <w:rPr>
          <w:rFonts w:cs="Arial"/>
          <w:spacing w:val="-1"/>
          <w:lang w:val="ru-RU"/>
        </w:rPr>
        <w:t>рублей;</w:t>
      </w:r>
    </w:p>
    <w:p w14:paraId="19F72365" w14:textId="7BDD4455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на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2025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6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15303</w:t>
      </w:r>
      <w:r w:rsidRPr="006C2FD9">
        <w:rPr>
          <w:rFonts w:cs="Arial"/>
          <w:spacing w:val="-1"/>
          <w:lang w:val="ru-RU"/>
        </w:rPr>
        <w:t>,</w:t>
      </w:r>
      <w:r w:rsidR="00976537" w:rsidRPr="006C2FD9">
        <w:rPr>
          <w:rFonts w:cs="Arial"/>
          <w:spacing w:val="-1"/>
          <w:lang w:val="ru-RU"/>
        </w:rPr>
        <w:t>9</w:t>
      </w:r>
      <w:r w:rsidRPr="006C2FD9">
        <w:rPr>
          <w:rFonts w:cs="Arial"/>
          <w:spacing w:val="4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том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безвозмездные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поступления</w:t>
      </w:r>
      <w:r w:rsidRPr="006C2FD9">
        <w:rPr>
          <w:rFonts w:cs="Arial"/>
          <w:lang w:val="ru-RU"/>
        </w:rPr>
        <w:t xml:space="preserve"> в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1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9565.3</w:t>
      </w:r>
      <w:r w:rsidRPr="006C2FD9">
        <w:rPr>
          <w:rFonts w:cs="Arial"/>
          <w:spacing w:val="-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тыс. </w:t>
      </w:r>
      <w:r w:rsidRPr="006C2FD9">
        <w:rPr>
          <w:rFonts w:cs="Arial"/>
          <w:spacing w:val="-1"/>
          <w:lang w:val="ru-RU"/>
        </w:rPr>
        <w:t>рублей.</w:t>
      </w:r>
    </w:p>
    <w:p w14:paraId="3915885F" w14:textId="7E8A0AA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общий</w:t>
      </w:r>
      <w:r w:rsidRPr="006C2FD9">
        <w:rPr>
          <w:rFonts w:cs="Arial"/>
          <w:lang w:val="ru-RU"/>
        </w:rPr>
        <w:t xml:space="preserve"> объем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расходов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местного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 на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lang w:val="ru-RU"/>
        </w:rPr>
        <w:t>2024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сумме</w:t>
      </w:r>
      <w:r w:rsidRPr="006C2FD9">
        <w:rPr>
          <w:rFonts w:cs="Arial"/>
          <w:spacing w:val="14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23408</w:t>
      </w:r>
      <w:r w:rsidRPr="006C2FD9">
        <w:rPr>
          <w:rFonts w:cs="Arial"/>
          <w:spacing w:val="-1"/>
          <w:lang w:val="ru-RU"/>
        </w:rPr>
        <w:t>,</w:t>
      </w:r>
      <w:r w:rsidR="00976537" w:rsidRPr="006C2FD9">
        <w:rPr>
          <w:rFonts w:cs="Arial"/>
          <w:spacing w:val="-1"/>
          <w:lang w:val="ru-RU"/>
        </w:rPr>
        <w:t>7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числе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условно</w:t>
      </w:r>
      <w:r w:rsidRPr="006C2FD9">
        <w:rPr>
          <w:rFonts w:cs="Arial"/>
          <w:spacing w:val="2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утвержденные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расходы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в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368,3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руб.;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>размер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дефицита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275,6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4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</w:t>
      </w:r>
      <w:r w:rsidRPr="006C2FD9">
        <w:rPr>
          <w:rFonts w:cs="Arial"/>
          <w:spacing w:val="6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или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lang w:val="ru-RU"/>
        </w:rPr>
        <w:t>5%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утвержденного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общего</w:t>
      </w:r>
      <w:r w:rsidRPr="006C2FD9">
        <w:rPr>
          <w:rFonts w:cs="Arial"/>
          <w:spacing w:val="6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годового</w:t>
      </w:r>
      <w:r w:rsidRPr="006C2FD9">
        <w:rPr>
          <w:rFonts w:cs="Arial"/>
          <w:spacing w:val="6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объема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64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-1"/>
          <w:lang w:val="ru-RU"/>
        </w:rPr>
        <w:t xml:space="preserve"> «Шаралдай»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учета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утвержденного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безвозмездных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поступлений;</w:t>
      </w:r>
    </w:p>
    <w:p w14:paraId="0A1D8493" w14:textId="6C51AC9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на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lang w:val="ru-RU"/>
        </w:rPr>
        <w:t>2025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сумме</w:t>
      </w:r>
      <w:r w:rsidRPr="006C2FD9">
        <w:rPr>
          <w:rFonts w:cs="Arial"/>
          <w:spacing w:val="14"/>
          <w:lang w:val="ru-RU"/>
        </w:rPr>
        <w:t xml:space="preserve"> </w:t>
      </w:r>
      <w:r w:rsidR="00976537" w:rsidRPr="006C2FD9">
        <w:rPr>
          <w:rFonts w:cs="Arial"/>
          <w:spacing w:val="-1"/>
          <w:lang w:val="ru-RU"/>
        </w:rPr>
        <w:t>15590</w:t>
      </w:r>
      <w:r w:rsidRPr="006C2FD9">
        <w:rPr>
          <w:rFonts w:cs="Arial"/>
          <w:spacing w:val="-1"/>
          <w:lang w:val="ru-RU"/>
        </w:rPr>
        <w:t>,</w:t>
      </w:r>
      <w:r w:rsidR="00976537" w:rsidRPr="006C2FD9">
        <w:rPr>
          <w:rFonts w:cs="Arial"/>
          <w:spacing w:val="-1"/>
          <w:lang w:val="ru-RU"/>
        </w:rPr>
        <w:t>8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числе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условно</w:t>
      </w:r>
      <w:r w:rsidRPr="006C2FD9">
        <w:rPr>
          <w:rFonts w:cs="Arial"/>
          <w:spacing w:val="2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утвержденные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расходы</w:t>
      </w:r>
      <w:r w:rsidRPr="006C2FD9">
        <w:rPr>
          <w:rFonts w:cs="Arial"/>
          <w:lang w:val="ru-RU"/>
        </w:rPr>
        <w:t xml:space="preserve"> в </w:t>
      </w:r>
      <w:r w:rsidRPr="006C2FD9">
        <w:rPr>
          <w:rFonts w:cs="Arial"/>
          <w:spacing w:val="-1"/>
          <w:lang w:val="ru-RU"/>
        </w:rPr>
        <w:t>сумме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750,1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руб.;</w:t>
      </w:r>
    </w:p>
    <w:p w14:paraId="2973A9A3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размер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дефицита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286,9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тыс. </w:t>
      </w:r>
      <w:r w:rsidRPr="006C2FD9">
        <w:rPr>
          <w:rFonts w:cs="Arial"/>
          <w:spacing w:val="-1"/>
          <w:lang w:val="ru-RU"/>
        </w:rPr>
        <w:t>рублей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или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5%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утвержденного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общего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годового</w:t>
      </w:r>
      <w:r w:rsidRPr="006C2FD9">
        <w:rPr>
          <w:rFonts w:cs="Arial"/>
          <w:spacing w:val="4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учета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безвозмездных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поступлений.</w:t>
      </w:r>
    </w:p>
    <w:p w14:paraId="553F8876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lastRenderedPageBreak/>
        <w:t>Статья</w:t>
      </w:r>
      <w:r w:rsidRPr="006C2FD9">
        <w:rPr>
          <w:rFonts w:cs="Arial"/>
          <w:lang w:val="ru-RU"/>
        </w:rPr>
        <w:t xml:space="preserve"> 2</w:t>
      </w:r>
    </w:p>
    <w:p w14:paraId="01630431" w14:textId="18F156FE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Установить,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что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доходы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60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«Шаралдай»,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поступающие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59"/>
          <w:lang w:val="ru-RU"/>
        </w:rPr>
        <w:t xml:space="preserve"> </w:t>
      </w:r>
      <w:r w:rsidRPr="006C2FD9">
        <w:rPr>
          <w:rFonts w:cs="Arial"/>
          <w:lang w:val="ru-RU"/>
        </w:rPr>
        <w:t>2023</w:t>
      </w:r>
      <w:r w:rsidRPr="006C2FD9">
        <w:rPr>
          <w:rFonts w:cs="Arial"/>
          <w:spacing w:val="6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году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и </w:t>
      </w:r>
      <w:r w:rsidRPr="006C2FD9">
        <w:rPr>
          <w:rFonts w:cs="Arial"/>
          <w:spacing w:val="-1"/>
          <w:lang w:val="ru-RU"/>
        </w:rPr>
        <w:t>плановый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 2024-2025гг.,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формируются</w:t>
      </w:r>
      <w:r w:rsidRPr="006C2FD9">
        <w:rPr>
          <w:rFonts w:cs="Arial"/>
          <w:lang w:val="ru-RU"/>
        </w:rPr>
        <w:t xml:space="preserve"> за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счет:</w:t>
      </w:r>
    </w:p>
    <w:p w14:paraId="4EA47FCD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lang w:val="ru-RU"/>
        </w:rPr>
        <w:t xml:space="preserve">1) </w:t>
      </w:r>
      <w:r w:rsidRPr="006C2FD9">
        <w:rPr>
          <w:rFonts w:cs="Arial"/>
          <w:spacing w:val="-1"/>
          <w:lang w:val="ru-RU"/>
        </w:rPr>
        <w:t>налоговых</w:t>
      </w:r>
      <w:r w:rsidRPr="006C2FD9">
        <w:rPr>
          <w:rFonts w:cs="Arial"/>
          <w:spacing w:val="41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доходов</w:t>
      </w:r>
      <w:r w:rsidRPr="006C2FD9">
        <w:rPr>
          <w:rFonts w:cs="Arial"/>
          <w:spacing w:val="41"/>
          <w:lang w:val="ru-RU"/>
        </w:rPr>
        <w:t xml:space="preserve"> </w:t>
      </w:r>
      <w:r w:rsidRPr="006C2FD9">
        <w:rPr>
          <w:rFonts w:cs="Arial"/>
          <w:lang w:val="ru-RU"/>
        </w:rPr>
        <w:t>от</w:t>
      </w:r>
      <w:r w:rsidRPr="006C2FD9">
        <w:rPr>
          <w:rFonts w:cs="Arial"/>
          <w:spacing w:val="4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местных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налогов,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устанавливаемых</w:t>
      </w:r>
      <w:r w:rsidRPr="006C2FD9">
        <w:rPr>
          <w:rFonts w:cs="Arial"/>
          <w:spacing w:val="4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представительным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органом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сельского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поселения</w:t>
      </w:r>
      <w:r w:rsidRPr="006C2FD9">
        <w:rPr>
          <w:rFonts w:cs="Arial"/>
          <w:spacing w:val="17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соответствии</w:t>
      </w:r>
      <w:r w:rsidRPr="006C2FD9">
        <w:rPr>
          <w:rFonts w:cs="Arial"/>
          <w:spacing w:val="17"/>
          <w:lang w:val="ru-RU"/>
        </w:rPr>
        <w:t xml:space="preserve"> </w:t>
      </w:r>
      <w:r w:rsidRPr="006C2FD9">
        <w:rPr>
          <w:rFonts w:cs="Arial"/>
          <w:lang w:val="ru-RU"/>
        </w:rPr>
        <w:t>с</w:t>
      </w:r>
      <w:r w:rsidRPr="006C2FD9">
        <w:rPr>
          <w:rFonts w:cs="Arial"/>
          <w:spacing w:val="6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законодательством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Российской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Федерации</w:t>
      </w:r>
      <w:r w:rsidRPr="006C2FD9">
        <w:rPr>
          <w:rFonts w:cs="Arial"/>
          <w:lang w:val="ru-RU"/>
        </w:rPr>
        <w:t xml:space="preserve"> 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налогах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и </w:t>
      </w:r>
      <w:r w:rsidRPr="006C2FD9">
        <w:rPr>
          <w:rFonts w:cs="Arial"/>
          <w:spacing w:val="-1"/>
          <w:lang w:val="ru-RU"/>
        </w:rPr>
        <w:t>сборах;</w:t>
      </w:r>
    </w:p>
    <w:p w14:paraId="17C7B790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- налоговых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от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федеральных</w:t>
      </w:r>
      <w:r w:rsidRPr="006C2FD9">
        <w:rPr>
          <w:rFonts w:cs="Arial"/>
          <w:spacing w:val="1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сборов,</w:t>
      </w:r>
      <w:r w:rsidRPr="006C2FD9">
        <w:rPr>
          <w:rFonts w:cs="Arial"/>
          <w:spacing w:val="10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налогов,</w:t>
      </w:r>
      <w:r w:rsidRPr="006C2FD9">
        <w:rPr>
          <w:rFonts w:cs="Arial"/>
          <w:spacing w:val="5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предусмотренных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специальными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налоговыми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режимами,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(или)</w:t>
      </w:r>
      <w:r w:rsidRPr="006C2FD9">
        <w:rPr>
          <w:rFonts w:cs="Arial"/>
          <w:spacing w:val="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региональных</w:t>
      </w:r>
      <w:r w:rsidRPr="006C2FD9">
        <w:rPr>
          <w:rFonts w:cs="Arial"/>
          <w:spacing w:val="6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4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нормативам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отчислений,</w:t>
      </w:r>
      <w:r w:rsidRPr="006C2FD9">
        <w:rPr>
          <w:rFonts w:cs="Arial"/>
          <w:spacing w:val="3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установленными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органами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государственной</w:t>
      </w:r>
      <w:r w:rsidRPr="006C2FD9">
        <w:rPr>
          <w:rFonts w:cs="Arial"/>
          <w:spacing w:val="7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власти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субъектов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Российской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Федерации</w:t>
      </w:r>
      <w:r w:rsidRPr="006C2FD9">
        <w:rPr>
          <w:rFonts w:cs="Arial"/>
          <w:lang w:val="ru-RU"/>
        </w:rPr>
        <w:t xml:space="preserve"> в</w:t>
      </w:r>
      <w:r w:rsidRPr="006C2FD9">
        <w:rPr>
          <w:rFonts w:cs="Arial"/>
          <w:spacing w:val="-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соответствии</w:t>
      </w:r>
      <w:r w:rsidRPr="006C2FD9">
        <w:rPr>
          <w:rFonts w:cs="Arial"/>
          <w:lang w:val="ru-RU"/>
        </w:rPr>
        <w:t xml:space="preserve"> со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статьей</w:t>
      </w:r>
      <w:r w:rsidRPr="006C2FD9">
        <w:rPr>
          <w:rFonts w:cs="Arial"/>
          <w:lang w:val="ru-RU"/>
        </w:rPr>
        <w:t xml:space="preserve"> 58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и с </w:t>
      </w:r>
      <w:r w:rsidRPr="006C2FD9">
        <w:rPr>
          <w:rFonts w:cs="Arial"/>
          <w:spacing w:val="-1"/>
          <w:lang w:val="ru-RU"/>
        </w:rPr>
        <w:t>пунктом</w:t>
      </w:r>
      <w:r w:rsidRPr="006C2FD9">
        <w:rPr>
          <w:rFonts w:cs="Arial"/>
          <w:spacing w:val="67"/>
          <w:lang w:val="ru-RU"/>
        </w:rPr>
        <w:t xml:space="preserve"> </w:t>
      </w:r>
      <w:r w:rsidRPr="006C2FD9">
        <w:rPr>
          <w:rFonts w:cs="Arial"/>
          <w:lang w:val="ru-RU"/>
        </w:rPr>
        <w:t>4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статьи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61.1 Бюджетного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кодекса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>РФ;</w:t>
      </w:r>
    </w:p>
    <w:p w14:paraId="63D9D751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- налоговых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от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федеральных</w:t>
      </w:r>
      <w:r w:rsidRPr="006C2FD9">
        <w:rPr>
          <w:rFonts w:cs="Arial"/>
          <w:spacing w:val="1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сборов,</w:t>
      </w:r>
      <w:r w:rsidRPr="006C2FD9">
        <w:rPr>
          <w:rFonts w:cs="Arial"/>
          <w:spacing w:val="10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налогов,</w:t>
      </w:r>
      <w:r w:rsidRPr="006C2FD9">
        <w:rPr>
          <w:rFonts w:cs="Arial"/>
          <w:spacing w:val="5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предусмотренных</w:t>
      </w:r>
      <w:r w:rsidRPr="006C2FD9">
        <w:rPr>
          <w:rFonts w:cs="Arial"/>
          <w:spacing w:val="6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специальными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налоговыми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режимами,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региональных</w:t>
      </w:r>
      <w:r w:rsidRPr="006C2FD9">
        <w:rPr>
          <w:rFonts w:cs="Arial"/>
          <w:lang w:val="ru-RU"/>
        </w:rPr>
        <w:t xml:space="preserve"> 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lang w:val="ru-RU"/>
        </w:rPr>
        <w:t>(или)</w:t>
      </w:r>
      <w:r w:rsidRPr="006C2FD9">
        <w:rPr>
          <w:rFonts w:cs="Arial"/>
          <w:spacing w:val="5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местных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налогов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6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нормативам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отчислений,</w:t>
      </w:r>
      <w:r w:rsidRPr="006C2FD9">
        <w:rPr>
          <w:rFonts w:cs="Arial"/>
          <w:spacing w:val="6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установленными</w:t>
      </w:r>
      <w:r w:rsidRPr="006C2FD9">
        <w:rPr>
          <w:rFonts w:cs="Arial"/>
          <w:spacing w:val="6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органами</w:t>
      </w:r>
      <w:r w:rsidRPr="006C2FD9">
        <w:rPr>
          <w:rFonts w:cs="Arial"/>
          <w:spacing w:val="5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муниципальных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районов</w:t>
      </w:r>
      <w:r w:rsidRPr="006C2FD9">
        <w:rPr>
          <w:rFonts w:cs="Arial"/>
          <w:lang w:val="ru-RU"/>
        </w:rPr>
        <w:t xml:space="preserve"> в </w:t>
      </w:r>
      <w:r w:rsidRPr="006C2FD9">
        <w:rPr>
          <w:rFonts w:cs="Arial"/>
          <w:spacing w:val="-1"/>
          <w:lang w:val="ru-RU"/>
        </w:rPr>
        <w:t>соответствии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со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статьей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63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Бюджетного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кодекса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>РФ.</w:t>
      </w:r>
    </w:p>
    <w:p w14:paraId="37262D9F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lang w:val="ru-RU"/>
        </w:rPr>
        <w:t xml:space="preserve">2) </w:t>
      </w:r>
      <w:r w:rsidRPr="006C2FD9">
        <w:rPr>
          <w:rFonts w:cs="Arial"/>
          <w:spacing w:val="-1"/>
          <w:lang w:val="ru-RU"/>
        </w:rPr>
        <w:t>неналоговых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доходов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местных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бюджетов,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формирующихся в соответствии со статьями 41,42,46,58,63 и 63.1 Бюджетного Кодекса РФ.</w:t>
      </w:r>
    </w:p>
    <w:p w14:paraId="75C7B11A" w14:textId="081307A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lang w:val="ru-RU"/>
        </w:rPr>
        <w:t xml:space="preserve">3) </w:t>
      </w:r>
      <w:r w:rsidRPr="006C2FD9">
        <w:rPr>
          <w:rFonts w:cs="Arial"/>
          <w:spacing w:val="-1"/>
          <w:lang w:val="ru-RU"/>
        </w:rPr>
        <w:t>безвозмездных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поступлений.</w:t>
      </w:r>
      <w:bookmarkStart w:id="2" w:name="Статья_3"/>
      <w:bookmarkEnd w:id="2"/>
    </w:p>
    <w:p w14:paraId="08E21EB8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bookmarkStart w:id="3" w:name="Статья_4"/>
      <w:bookmarkEnd w:id="3"/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3</w:t>
      </w:r>
    </w:p>
    <w:p w14:paraId="4185B82A" w14:textId="6FB35B04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Установить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прогнозируемые</w:t>
      </w:r>
      <w:r w:rsidRPr="006C2FD9">
        <w:rPr>
          <w:rFonts w:cs="Arial"/>
          <w:spacing w:val="3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доходы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местного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3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38"/>
          <w:lang w:val="ru-RU"/>
        </w:rPr>
        <w:t xml:space="preserve"> </w:t>
      </w:r>
      <w:r w:rsidRPr="006C2FD9">
        <w:rPr>
          <w:rFonts w:cs="Arial"/>
          <w:lang w:val="ru-RU"/>
        </w:rPr>
        <w:t>2023</w:t>
      </w:r>
      <w:r w:rsidRPr="006C2FD9">
        <w:rPr>
          <w:rFonts w:cs="Arial"/>
          <w:spacing w:val="3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5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плановый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</w:t>
      </w:r>
      <w:r w:rsidRPr="006C2FD9">
        <w:rPr>
          <w:rFonts w:cs="Arial"/>
          <w:spacing w:val="2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2024-2025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гг.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2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классификации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доходов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бюджетов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Российской</w:t>
      </w:r>
      <w:r w:rsidRPr="006C2FD9">
        <w:rPr>
          <w:rFonts w:cs="Arial"/>
          <w:spacing w:val="6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Федерации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согласно приложению</w:t>
      </w:r>
      <w:r w:rsidRPr="006C2FD9">
        <w:rPr>
          <w:rFonts w:cs="Arial"/>
          <w:lang w:val="ru-RU"/>
        </w:rPr>
        <w:t xml:space="preserve"> 1</w:t>
      </w:r>
      <w:r w:rsidRPr="006C2FD9">
        <w:rPr>
          <w:rFonts w:cs="Arial"/>
          <w:spacing w:val="-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к </w:t>
      </w:r>
      <w:r w:rsidRPr="006C2FD9">
        <w:rPr>
          <w:rFonts w:cs="Arial"/>
          <w:spacing w:val="-1"/>
          <w:lang w:val="ru-RU"/>
        </w:rPr>
        <w:t>настоящему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Решению.</w:t>
      </w:r>
      <w:bookmarkStart w:id="4" w:name="Статья_5"/>
      <w:bookmarkEnd w:id="4"/>
    </w:p>
    <w:p w14:paraId="41F6FCCC" w14:textId="77777777" w:rsidR="00D40DD7" w:rsidRPr="006C2FD9" w:rsidRDefault="00D40DD7" w:rsidP="006C2FD9">
      <w:pPr>
        <w:pStyle w:val="a3"/>
        <w:tabs>
          <w:tab w:val="left" w:pos="1106"/>
        </w:tabs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4</w:t>
      </w:r>
    </w:p>
    <w:p w14:paraId="132A12F1" w14:textId="453BD8D8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Утвердить</w:t>
      </w:r>
      <w:r w:rsidRPr="006C2FD9">
        <w:rPr>
          <w:rFonts w:cs="Arial"/>
          <w:spacing w:val="1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распределение</w:t>
      </w:r>
      <w:r w:rsidRPr="006C2FD9">
        <w:rPr>
          <w:rFonts w:cs="Arial"/>
          <w:spacing w:val="2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бюджетных</w:t>
      </w:r>
      <w:r w:rsidRPr="006C2FD9">
        <w:rPr>
          <w:rFonts w:cs="Arial"/>
          <w:spacing w:val="1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ассигнований</w:t>
      </w:r>
      <w:r w:rsidRPr="006C2FD9">
        <w:rPr>
          <w:rFonts w:cs="Arial"/>
          <w:spacing w:val="2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2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2023-2025</w:t>
      </w:r>
      <w:r w:rsidRPr="006C2FD9">
        <w:rPr>
          <w:rFonts w:cs="Arial"/>
          <w:spacing w:val="2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годы</w:t>
      </w:r>
      <w:r w:rsidRPr="006C2FD9">
        <w:rPr>
          <w:rFonts w:cs="Arial"/>
          <w:spacing w:val="2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разделам,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подразделам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классификации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расходов местного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 согласно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приложению</w:t>
      </w:r>
      <w:r w:rsidRPr="006C2FD9">
        <w:rPr>
          <w:rFonts w:cs="Arial"/>
          <w:spacing w:val="73"/>
          <w:lang w:val="ru-RU"/>
        </w:rPr>
        <w:t xml:space="preserve"> </w:t>
      </w:r>
      <w:r w:rsidRPr="006C2FD9">
        <w:rPr>
          <w:rFonts w:cs="Arial"/>
          <w:lang w:val="ru-RU"/>
        </w:rPr>
        <w:t>2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к </w:t>
      </w:r>
      <w:r w:rsidRPr="006C2FD9">
        <w:rPr>
          <w:rFonts w:cs="Arial"/>
          <w:spacing w:val="-1"/>
          <w:lang w:val="ru-RU"/>
        </w:rPr>
        <w:t>настоящему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Решению.</w:t>
      </w:r>
      <w:bookmarkStart w:id="5" w:name="Статья_7"/>
      <w:bookmarkEnd w:id="5"/>
    </w:p>
    <w:p w14:paraId="50257447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5</w:t>
      </w:r>
    </w:p>
    <w:p w14:paraId="0F479587" w14:textId="54B4FB35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Утвердить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распределение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бюджетных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ассигнований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разделам,</w:t>
      </w:r>
      <w:r w:rsidRPr="006C2FD9">
        <w:rPr>
          <w:rFonts w:cs="Arial"/>
          <w:spacing w:val="7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подразделам,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целевым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статьям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видам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расходов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классификации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расходов</w:t>
      </w:r>
      <w:r w:rsidRPr="006C2FD9">
        <w:rPr>
          <w:rFonts w:cs="Arial"/>
          <w:spacing w:val="7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бюджетов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ведомственной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структуре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расходов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3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 (по главному распорядителю средств местного бюджета)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на</w:t>
      </w:r>
      <w:r w:rsidRPr="006C2FD9">
        <w:rPr>
          <w:rFonts w:cs="Arial"/>
          <w:spacing w:val="6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2023-2025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годы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согласно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приложению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lang w:val="ru-RU"/>
        </w:rPr>
        <w:t>3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к </w:t>
      </w:r>
      <w:r w:rsidRPr="006C2FD9">
        <w:rPr>
          <w:rFonts w:cs="Arial"/>
          <w:spacing w:val="-1"/>
          <w:lang w:val="ru-RU"/>
        </w:rPr>
        <w:t>настоящему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Решению.</w:t>
      </w:r>
      <w:bookmarkStart w:id="6" w:name="Статья_8"/>
      <w:bookmarkEnd w:id="6"/>
    </w:p>
    <w:p w14:paraId="48400F12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6</w:t>
      </w:r>
    </w:p>
    <w:p w14:paraId="5C8EF3C3" w14:textId="0CEF8762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Установить,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что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1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расходной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части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5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на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</w:t>
      </w:r>
      <w:r w:rsidRPr="006C2FD9">
        <w:rPr>
          <w:rFonts w:cs="Arial"/>
          <w:spacing w:val="1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5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плановый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2024-2025</w:t>
      </w:r>
      <w:r w:rsidRPr="006C2FD9">
        <w:rPr>
          <w:rFonts w:cs="Arial"/>
          <w:spacing w:val="13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гг.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создается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резервный</w:t>
      </w:r>
      <w:r w:rsidRPr="006C2FD9">
        <w:rPr>
          <w:rFonts w:cs="Arial"/>
          <w:spacing w:val="1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фонд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администрации</w:t>
      </w:r>
      <w:r w:rsidRPr="006C2FD9">
        <w:rPr>
          <w:rFonts w:cs="Arial"/>
          <w:spacing w:val="12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lang w:val="ru-RU"/>
        </w:rPr>
        <w:t>:</w:t>
      </w:r>
    </w:p>
    <w:p w14:paraId="732A71F4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lang w:val="ru-RU"/>
        </w:rPr>
        <w:t xml:space="preserve">-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 xml:space="preserve">год </w:t>
      </w:r>
      <w:r w:rsidRPr="006C2FD9">
        <w:rPr>
          <w:rFonts w:cs="Arial"/>
          <w:lang w:val="ru-RU"/>
        </w:rPr>
        <w:t xml:space="preserve">в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10,0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рублей;</w:t>
      </w:r>
    </w:p>
    <w:p w14:paraId="3E628FFB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lang w:val="ru-RU"/>
        </w:rPr>
        <w:t>- н</w:t>
      </w:r>
      <w:r w:rsidRPr="006C2FD9">
        <w:rPr>
          <w:rFonts w:cs="Arial"/>
          <w:spacing w:val="-1"/>
          <w:lang w:val="ru-RU"/>
        </w:rPr>
        <w:t>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 xml:space="preserve">год </w:t>
      </w:r>
      <w:r w:rsidRPr="006C2FD9">
        <w:rPr>
          <w:rFonts w:cs="Arial"/>
          <w:lang w:val="ru-RU"/>
        </w:rPr>
        <w:t xml:space="preserve">в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10,0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рублей;</w:t>
      </w:r>
    </w:p>
    <w:p w14:paraId="6B106DB1" w14:textId="1E6252AC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lang w:val="ru-RU"/>
        </w:rPr>
        <w:t>- н</w:t>
      </w:r>
      <w:r w:rsidRPr="006C2FD9">
        <w:rPr>
          <w:rFonts w:cs="Arial"/>
          <w:spacing w:val="-1"/>
          <w:lang w:val="ru-RU"/>
        </w:rPr>
        <w:t>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2025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 xml:space="preserve">год </w:t>
      </w:r>
      <w:r w:rsidRPr="006C2FD9">
        <w:rPr>
          <w:rFonts w:cs="Arial"/>
          <w:lang w:val="ru-RU"/>
        </w:rPr>
        <w:t xml:space="preserve">в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10,0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рублей.</w:t>
      </w:r>
    </w:p>
    <w:p w14:paraId="704D1B4E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7</w:t>
      </w:r>
    </w:p>
    <w:p w14:paraId="591D70DA" w14:textId="4714FCAF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Установить,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что</w:t>
      </w:r>
      <w:r w:rsidRPr="006C2FD9">
        <w:rPr>
          <w:rFonts w:cs="Arial"/>
          <w:spacing w:val="62"/>
          <w:lang w:val="ru-RU"/>
        </w:rPr>
        <w:t xml:space="preserve"> </w:t>
      </w:r>
      <w:r w:rsidRPr="006C2FD9">
        <w:rPr>
          <w:rFonts w:cs="Arial"/>
          <w:lang w:val="ru-RU"/>
        </w:rPr>
        <w:t>для</w:t>
      </w:r>
      <w:r w:rsidRPr="006C2FD9">
        <w:rPr>
          <w:rFonts w:cs="Arial"/>
          <w:spacing w:val="6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формирования</w:t>
      </w:r>
      <w:r w:rsidRPr="006C2FD9">
        <w:rPr>
          <w:rFonts w:cs="Arial"/>
          <w:spacing w:val="5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объема</w:t>
      </w:r>
      <w:r w:rsidRPr="006C2FD9">
        <w:rPr>
          <w:rFonts w:cs="Arial"/>
          <w:spacing w:val="6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бюджетных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ассигнований</w:t>
      </w:r>
      <w:r w:rsidRPr="006C2FD9">
        <w:rPr>
          <w:rFonts w:cs="Arial"/>
          <w:spacing w:val="7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муниципального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дорожного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фонда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плановый</w:t>
      </w:r>
      <w:r w:rsidRPr="006C2FD9">
        <w:rPr>
          <w:rFonts w:cs="Arial"/>
          <w:spacing w:val="3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2024-2025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гг.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использовать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акцизы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2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автомобильный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бензин,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прямогонный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бензин,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дизельное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топливо,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моторные</w:t>
      </w:r>
      <w:r w:rsidRPr="006C2FD9">
        <w:rPr>
          <w:rFonts w:cs="Arial"/>
          <w:spacing w:val="4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масла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для</w:t>
      </w:r>
      <w:r w:rsidRPr="006C2FD9">
        <w:rPr>
          <w:rFonts w:cs="Arial"/>
          <w:spacing w:val="3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дизельных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(или)</w:t>
      </w:r>
      <w:r w:rsidRPr="006C2FD9">
        <w:rPr>
          <w:rFonts w:cs="Arial"/>
          <w:spacing w:val="4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карбюраторных</w:t>
      </w:r>
      <w:r w:rsidR="00C1321B" w:rsidRPr="006C2FD9">
        <w:rPr>
          <w:rFonts w:cs="Arial"/>
          <w:spacing w:val="-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(инжекторных)</w:t>
      </w:r>
      <w:r w:rsidRPr="006C2FD9">
        <w:rPr>
          <w:rFonts w:cs="Arial"/>
          <w:spacing w:val="2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двигателей,</w:t>
      </w:r>
      <w:r w:rsidRPr="006C2FD9">
        <w:rPr>
          <w:rFonts w:cs="Arial"/>
          <w:spacing w:val="2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производимых</w:t>
      </w:r>
      <w:r w:rsidRPr="006C2FD9">
        <w:rPr>
          <w:rFonts w:cs="Arial"/>
          <w:spacing w:val="2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2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территории</w:t>
      </w:r>
      <w:r w:rsidRPr="006C2FD9">
        <w:rPr>
          <w:rFonts w:cs="Arial"/>
          <w:spacing w:val="6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Российской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Федерации,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подлежащие зачислению</w:t>
      </w:r>
      <w:r w:rsidRPr="006C2FD9">
        <w:rPr>
          <w:rFonts w:cs="Arial"/>
          <w:lang w:val="ru-RU"/>
        </w:rPr>
        <w:t xml:space="preserve"> в </w:t>
      </w:r>
      <w:r w:rsidRPr="006C2FD9">
        <w:rPr>
          <w:rFonts w:cs="Arial"/>
          <w:spacing w:val="-1"/>
          <w:lang w:val="ru-RU"/>
        </w:rPr>
        <w:t>местный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бюджет:</w:t>
      </w:r>
    </w:p>
    <w:p w14:paraId="597F3C3A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lang w:val="ru-RU"/>
        </w:rPr>
        <w:t>- н</w:t>
      </w:r>
      <w:r w:rsidRPr="006C2FD9">
        <w:rPr>
          <w:rFonts w:cs="Arial"/>
          <w:spacing w:val="-1"/>
          <w:lang w:val="ru-RU"/>
        </w:rPr>
        <w:t>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 xml:space="preserve">год </w:t>
      </w:r>
      <w:r w:rsidRPr="006C2FD9">
        <w:rPr>
          <w:rFonts w:cs="Arial"/>
          <w:lang w:val="ru-RU"/>
        </w:rPr>
        <w:t xml:space="preserve">в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3389,7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тыс.рублей;</w:t>
      </w:r>
    </w:p>
    <w:p w14:paraId="01365F88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на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 xml:space="preserve">год </w:t>
      </w:r>
      <w:r w:rsidRPr="006C2FD9">
        <w:rPr>
          <w:rFonts w:cs="Arial"/>
          <w:lang w:val="ru-RU"/>
        </w:rPr>
        <w:t xml:space="preserve">в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3769,7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тыс.рублей;</w:t>
      </w:r>
    </w:p>
    <w:p w14:paraId="5621603E" w14:textId="6FDB8C66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- на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2025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 xml:space="preserve">год </w:t>
      </w:r>
      <w:r w:rsidRPr="006C2FD9">
        <w:rPr>
          <w:rFonts w:cs="Arial"/>
          <w:lang w:val="ru-RU"/>
        </w:rPr>
        <w:t xml:space="preserve">в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3980,6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тыс.рублей.</w:t>
      </w:r>
      <w:bookmarkStart w:id="7" w:name="Статья_10"/>
      <w:bookmarkEnd w:id="7"/>
    </w:p>
    <w:p w14:paraId="597608F8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8</w:t>
      </w:r>
    </w:p>
    <w:p w14:paraId="2042FD8B" w14:textId="150A56DC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Установить</w:t>
      </w:r>
      <w:r w:rsidRPr="006C2FD9">
        <w:rPr>
          <w:rFonts w:cs="Arial"/>
          <w:spacing w:val="66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соответствии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lang w:val="ru-RU"/>
        </w:rPr>
        <w:t>с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пунктом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lang w:val="ru-RU"/>
        </w:rPr>
        <w:t>5</w:t>
      </w:r>
      <w:r w:rsidRPr="006C2FD9">
        <w:rPr>
          <w:rFonts w:cs="Arial"/>
          <w:spacing w:val="6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статьи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217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Бюджетного</w:t>
      </w:r>
      <w:r w:rsidRPr="006C2FD9">
        <w:rPr>
          <w:rFonts w:cs="Arial"/>
          <w:spacing w:val="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кодекса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lastRenderedPageBreak/>
        <w:t>Российской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Федерации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следующие</w:t>
      </w:r>
      <w:r w:rsidRPr="006C2FD9">
        <w:rPr>
          <w:rFonts w:cs="Arial"/>
          <w:spacing w:val="4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основания</w:t>
      </w:r>
      <w:r w:rsidRPr="006C2FD9">
        <w:rPr>
          <w:rFonts w:cs="Arial"/>
          <w:spacing w:val="4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для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внесения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году</w:t>
      </w:r>
      <w:r w:rsidRPr="006C2FD9">
        <w:rPr>
          <w:rFonts w:cs="Arial"/>
          <w:spacing w:val="42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5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плановом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периоде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2024-2025</w:t>
      </w:r>
      <w:r w:rsidRPr="006C2FD9">
        <w:rPr>
          <w:rFonts w:cs="Arial"/>
          <w:spacing w:val="-2"/>
          <w:lang w:val="ru-RU"/>
        </w:rPr>
        <w:t>гг.</w:t>
      </w:r>
      <w:r w:rsidRPr="006C2FD9">
        <w:rPr>
          <w:rFonts w:cs="Arial"/>
          <w:spacing w:val="1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изменений</w:t>
      </w:r>
      <w:r w:rsidRPr="006C2FD9">
        <w:rPr>
          <w:rFonts w:cs="Arial"/>
          <w:lang w:val="ru-RU"/>
        </w:rPr>
        <w:t xml:space="preserve"> в </w:t>
      </w:r>
      <w:r w:rsidRPr="006C2FD9">
        <w:rPr>
          <w:rFonts w:cs="Arial"/>
          <w:spacing w:val="-1"/>
          <w:lang w:val="ru-RU"/>
        </w:rPr>
        <w:t>показатели</w:t>
      </w:r>
      <w:r w:rsidRPr="006C2FD9">
        <w:rPr>
          <w:rFonts w:cs="Arial"/>
          <w:spacing w:val="1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сводной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бюджетной росписи</w:t>
      </w:r>
      <w:r w:rsidRPr="006C2FD9">
        <w:rPr>
          <w:rFonts w:cs="Arial"/>
          <w:spacing w:val="4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43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4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«Шаралдай»,</w:t>
      </w:r>
      <w:r w:rsidRPr="006C2FD9">
        <w:rPr>
          <w:rFonts w:cs="Arial"/>
          <w:spacing w:val="4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связанные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lang w:val="ru-RU"/>
        </w:rPr>
        <w:t>с</w:t>
      </w:r>
      <w:r w:rsidRPr="006C2FD9">
        <w:rPr>
          <w:rFonts w:cs="Arial"/>
          <w:spacing w:val="3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особенностями</w:t>
      </w:r>
      <w:r w:rsidRPr="006C2FD9">
        <w:rPr>
          <w:rFonts w:cs="Arial"/>
          <w:spacing w:val="4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исполнения</w:t>
      </w:r>
      <w:r w:rsidRPr="006C2FD9">
        <w:rPr>
          <w:rFonts w:cs="Arial"/>
          <w:spacing w:val="5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43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44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(или)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перераспределения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бюджетных</w:t>
      </w:r>
      <w:r w:rsidRPr="006C2FD9">
        <w:rPr>
          <w:rFonts w:cs="Arial"/>
          <w:spacing w:val="4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ассигнований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между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главными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распорядителями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средств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1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«Шаралдай»:</w:t>
      </w:r>
    </w:p>
    <w:p w14:paraId="4505831B" w14:textId="77777777" w:rsidR="00D40DD7" w:rsidRPr="006C2FD9" w:rsidRDefault="00D40DD7" w:rsidP="006C2FD9">
      <w:pPr>
        <w:pStyle w:val="a3"/>
        <w:tabs>
          <w:tab w:val="left" w:pos="1202"/>
        </w:tabs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1) внесение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изменений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Указания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lang w:val="ru-RU"/>
        </w:rPr>
        <w:t>о</w:t>
      </w:r>
      <w:r w:rsidRPr="006C2FD9">
        <w:rPr>
          <w:rFonts w:cs="Arial"/>
          <w:spacing w:val="3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порядке</w:t>
      </w:r>
      <w:r w:rsidRPr="006C2FD9">
        <w:rPr>
          <w:rFonts w:cs="Arial"/>
          <w:spacing w:val="3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применения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бюджетной</w:t>
      </w:r>
      <w:r w:rsidRPr="006C2FD9">
        <w:rPr>
          <w:rFonts w:cs="Arial"/>
          <w:spacing w:val="5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классификации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Российской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Федерации,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утвержденные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Приказом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Министерства</w:t>
      </w:r>
      <w:r w:rsidRPr="006C2FD9">
        <w:rPr>
          <w:rFonts w:cs="Arial"/>
          <w:spacing w:val="8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финансов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Российской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Федерации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lang w:val="ru-RU"/>
        </w:rPr>
        <w:t>от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lang w:val="ru-RU"/>
        </w:rPr>
        <w:t>28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декабря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2010 года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№190н;</w:t>
      </w:r>
    </w:p>
    <w:p w14:paraId="70D92EEA" w14:textId="13435922" w:rsidR="00D40DD7" w:rsidRPr="006C2FD9" w:rsidRDefault="00D40DD7" w:rsidP="006C2FD9">
      <w:pPr>
        <w:pStyle w:val="a3"/>
        <w:tabs>
          <w:tab w:val="left" w:pos="1171"/>
        </w:tabs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2) ликвидация,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реорганизация,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изменение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наименования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органов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власти</w:t>
      </w:r>
      <w:r w:rsidRPr="006C2FD9">
        <w:rPr>
          <w:rFonts w:cs="Arial"/>
          <w:spacing w:val="63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«Шаралдай»,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бюджетных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учреждений.</w:t>
      </w:r>
      <w:bookmarkStart w:id="8" w:name="Статья_11"/>
      <w:bookmarkEnd w:id="8"/>
    </w:p>
    <w:p w14:paraId="56E9C99B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9</w:t>
      </w:r>
    </w:p>
    <w:p w14:paraId="61E83039" w14:textId="574974EF" w:rsidR="00D40DD7" w:rsidRPr="006C2FD9" w:rsidRDefault="00D40DD7" w:rsidP="006C2FD9">
      <w:pPr>
        <w:pStyle w:val="a3"/>
        <w:tabs>
          <w:tab w:val="left" w:pos="2406"/>
          <w:tab w:val="left" w:pos="3539"/>
          <w:tab w:val="left" w:pos="4568"/>
          <w:tab w:val="left" w:pos="6627"/>
          <w:tab w:val="left" w:pos="8226"/>
          <w:tab w:val="left" w:pos="9080"/>
        </w:tabs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 xml:space="preserve">1. Утвердить верхний </w:t>
      </w:r>
      <w:r w:rsidRPr="006C2FD9">
        <w:rPr>
          <w:rFonts w:cs="Arial"/>
          <w:spacing w:val="-1"/>
          <w:w w:val="95"/>
          <w:lang w:val="ru-RU"/>
        </w:rPr>
        <w:t xml:space="preserve">предел муниципального внутреннего </w:t>
      </w:r>
      <w:r w:rsidRPr="006C2FD9">
        <w:rPr>
          <w:rFonts w:cs="Arial"/>
          <w:spacing w:val="-1"/>
          <w:lang w:val="ru-RU"/>
        </w:rPr>
        <w:t xml:space="preserve">долга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«Шаралдай»:</w:t>
      </w:r>
    </w:p>
    <w:p w14:paraId="238EF0A5" w14:textId="08435A2D" w:rsidR="00D40DD7" w:rsidRPr="006C2FD9" w:rsidRDefault="00D40DD7" w:rsidP="006C2FD9">
      <w:pPr>
        <w:pStyle w:val="a3"/>
        <w:tabs>
          <w:tab w:val="left" w:pos="993"/>
        </w:tabs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- по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состоянию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lang w:val="ru-RU"/>
        </w:rPr>
        <w:t>1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января</w:t>
      </w:r>
      <w:r w:rsidRPr="006C2FD9">
        <w:rPr>
          <w:rFonts w:cs="Arial"/>
          <w:spacing w:val="28"/>
          <w:lang w:val="ru-RU"/>
        </w:rPr>
        <w:t xml:space="preserve"> </w:t>
      </w:r>
      <w:r w:rsidRPr="006C2FD9">
        <w:rPr>
          <w:rFonts w:cs="Arial"/>
          <w:lang w:val="ru-RU"/>
        </w:rPr>
        <w:t>2024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года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253,1</w:t>
      </w:r>
      <w:r w:rsidRPr="006C2FD9">
        <w:rPr>
          <w:rFonts w:cs="Arial"/>
          <w:spacing w:val="30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верхний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предел</w:t>
      </w:r>
      <w:r w:rsidRPr="006C2FD9">
        <w:rPr>
          <w:rFonts w:cs="Arial"/>
          <w:spacing w:val="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долга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муниципальным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гарантиям</w:t>
      </w:r>
      <w:r w:rsidRPr="006C2FD9">
        <w:rPr>
          <w:rFonts w:cs="Arial"/>
          <w:spacing w:val="5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lang w:val="ru-RU"/>
        </w:rPr>
        <w:t xml:space="preserve"> –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>0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тыс.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рублей;</w:t>
      </w:r>
    </w:p>
    <w:p w14:paraId="3DB2C009" w14:textId="31C616C6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- по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состоянию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1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января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lang w:val="ru-RU"/>
        </w:rPr>
        <w:t>2025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года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528,7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верхний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предел</w:t>
      </w:r>
      <w:r w:rsidRPr="006C2FD9">
        <w:rPr>
          <w:rFonts w:cs="Arial"/>
          <w:spacing w:val="3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долга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муниципальным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гарантиям</w:t>
      </w:r>
      <w:r w:rsidRPr="006C2FD9">
        <w:rPr>
          <w:rFonts w:cs="Arial"/>
          <w:spacing w:val="34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3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lang w:val="ru-RU"/>
        </w:rPr>
        <w:t>–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lang w:val="ru-RU"/>
        </w:rPr>
        <w:t>0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тыс. </w:t>
      </w:r>
      <w:r w:rsidRPr="006C2FD9">
        <w:rPr>
          <w:rFonts w:cs="Arial"/>
          <w:spacing w:val="-1"/>
          <w:lang w:val="ru-RU"/>
        </w:rPr>
        <w:t>рублей;</w:t>
      </w:r>
    </w:p>
    <w:p w14:paraId="32323E60" w14:textId="01BEE0AE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- по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состоянию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1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января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lang w:val="ru-RU"/>
        </w:rPr>
        <w:t>2026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года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размере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815,6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тыс.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рублей,</w:t>
      </w:r>
      <w:r w:rsidRPr="006C2FD9">
        <w:rPr>
          <w:rFonts w:cs="Arial"/>
          <w:spacing w:val="37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36"/>
          <w:lang w:val="ru-RU"/>
        </w:rPr>
        <w:t xml:space="preserve"> </w:t>
      </w:r>
      <w:r w:rsidRPr="006C2FD9">
        <w:rPr>
          <w:rFonts w:cs="Arial"/>
          <w:lang w:val="ru-RU"/>
        </w:rPr>
        <w:t>том</w:t>
      </w:r>
      <w:r w:rsidRPr="006C2FD9">
        <w:rPr>
          <w:rFonts w:cs="Arial"/>
          <w:spacing w:val="4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числе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верхний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предел</w:t>
      </w:r>
      <w:r w:rsidRPr="006C2FD9">
        <w:rPr>
          <w:rFonts w:cs="Arial"/>
          <w:spacing w:val="3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долга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по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муниципальным</w:t>
      </w:r>
      <w:r w:rsidRPr="006C2FD9">
        <w:rPr>
          <w:rFonts w:cs="Arial"/>
          <w:spacing w:val="3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гарантиям</w:t>
      </w:r>
      <w:r w:rsidRPr="006C2FD9">
        <w:rPr>
          <w:rFonts w:cs="Arial"/>
          <w:spacing w:val="34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3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lang w:val="ru-RU"/>
        </w:rPr>
        <w:t>–</w:t>
      </w:r>
      <w:r w:rsidRPr="006C2FD9">
        <w:rPr>
          <w:rFonts w:cs="Arial"/>
          <w:spacing w:val="35"/>
          <w:lang w:val="ru-RU"/>
        </w:rPr>
        <w:t xml:space="preserve"> </w:t>
      </w:r>
      <w:r w:rsidRPr="006C2FD9">
        <w:rPr>
          <w:rFonts w:cs="Arial"/>
          <w:lang w:val="ru-RU"/>
        </w:rPr>
        <w:t>0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lang w:val="ru-RU"/>
        </w:rPr>
        <w:t xml:space="preserve">тыс. </w:t>
      </w:r>
      <w:r w:rsidRPr="006C2FD9">
        <w:rPr>
          <w:rFonts w:cs="Arial"/>
          <w:spacing w:val="-1"/>
          <w:lang w:val="ru-RU"/>
        </w:rPr>
        <w:t>рублей.</w:t>
      </w:r>
    </w:p>
    <w:p w14:paraId="4C8FA45E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10</w:t>
      </w:r>
    </w:p>
    <w:p w14:paraId="799903D6" w14:textId="35CB0B5A" w:rsidR="00D40DD7" w:rsidRPr="006C2FD9" w:rsidRDefault="00D40DD7" w:rsidP="006C2FD9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6C2FD9">
        <w:rPr>
          <w:rFonts w:cs="Arial"/>
          <w:spacing w:val="-1"/>
          <w:lang w:val="ru-RU"/>
        </w:rPr>
        <w:t>Утвердить</w:t>
      </w:r>
      <w:r w:rsidRPr="006C2FD9">
        <w:rPr>
          <w:rFonts w:cs="Arial"/>
          <w:spacing w:val="3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программу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внутренних</w:t>
      </w:r>
      <w:r w:rsidRPr="006C2FD9">
        <w:rPr>
          <w:rFonts w:cs="Arial"/>
          <w:spacing w:val="2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заимствований</w:t>
      </w:r>
      <w:r w:rsidRPr="006C2FD9">
        <w:rPr>
          <w:rFonts w:cs="Arial"/>
          <w:spacing w:val="31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</w:t>
      </w:r>
      <w:r w:rsidRPr="006C2FD9">
        <w:rPr>
          <w:rFonts w:cs="Arial"/>
          <w:spacing w:val="3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</w:t>
      </w:r>
      <w:r w:rsidRPr="006C2FD9">
        <w:rPr>
          <w:rFonts w:cs="Arial"/>
          <w:spacing w:val="5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19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2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плановый</w:t>
      </w:r>
      <w:r w:rsidRPr="006C2FD9">
        <w:rPr>
          <w:rFonts w:cs="Arial"/>
          <w:spacing w:val="2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</w:t>
      </w:r>
      <w:r w:rsidRPr="006C2FD9">
        <w:rPr>
          <w:rFonts w:cs="Arial"/>
          <w:spacing w:val="19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2024-2025</w:t>
      </w:r>
      <w:r w:rsidRPr="006C2FD9">
        <w:rPr>
          <w:rFonts w:cs="Arial"/>
          <w:spacing w:val="21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гг.</w:t>
      </w:r>
      <w:r w:rsidRPr="006C2FD9">
        <w:rPr>
          <w:rFonts w:cs="Arial"/>
          <w:spacing w:val="2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согласно</w:t>
      </w:r>
      <w:r w:rsidRPr="006C2FD9">
        <w:rPr>
          <w:rFonts w:cs="Arial"/>
          <w:spacing w:val="2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приложению</w:t>
      </w:r>
      <w:r w:rsidRPr="006C2FD9">
        <w:rPr>
          <w:rFonts w:cs="Arial"/>
          <w:spacing w:val="20"/>
          <w:lang w:val="ru-RU"/>
        </w:rPr>
        <w:t xml:space="preserve"> </w:t>
      </w:r>
      <w:r w:rsidRPr="006C2FD9">
        <w:rPr>
          <w:rFonts w:cs="Arial"/>
          <w:lang w:val="ru-RU"/>
        </w:rPr>
        <w:t>4</w:t>
      </w:r>
      <w:r w:rsidRPr="006C2FD9">
        <w:rPr>
          <w:rFonts w:cs="Arial"/>
          <w:spacing w:val="21"/>
          <w:lang w:val="ru-RU"/>
        </w:rPr>
        <w:t xml:space="preserve"> </w:t>
      </w:r>
      <w:r w:rsidRPr="006C2FD9">
        <w:rPr>
          <w:rFonts w:cs="Arial"/>
          <w:lang w:val="ru-RU"/>
        </w:rPr>
        <w:t>к</w:t>
      </w:r>
      <w:r w:rsidRPr="006C2FD9">
        <w:rPr>
          <w:rFonts w:cs="Arial"/>
          <w:spacing w:val="20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настоящему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Решению.</w:t>
      </w:r>
    </w:p>
    <w:p w14:paraId="7E351F0D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bookmarkStart w:id="9" w:name="Статья_13"/>
      <w:bookmarkEnd w:id="9"/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11</w:t>
      </w:r>
    </w:p>
    <w:p w14:paraId="170EA343" w14:textId="35BEF1E8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Установить</w:t>
      </w:r>
      <w:r w:rsidRPr="006C2FD9">
        <w:rPr>
          <w:rFonts w:cs="Arial"/>
          <w:spacing w:val="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источники</w:t>
      </w:r>
      <w:r w:rsidRPr="006C2FD9">
        <w:rPr>
          <w:rFonts w:cs="Arial"/>
          <w:spacing w:val="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внутреннего</w:t>
      </w:r>
      <w:r w:rsidRPr="006C2FD9">
        <w:rPr>
          <w:rFonts w:cs="Arial"/>
          <w:spacing w:val="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финансирования</w:t>
      </w:r>
      <w:r w:rsidRPr="006C2FD9">
        <w:rPr>
          <w:rFonts w:cs="Arial"/>
          <w:spacing w:val="7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дефицита</w:t>
      </w:r>
      <w:r w:rsidRPr="006C2FD9">
        <w:rPr>
          <w:rFonts w:cs="Arial"/>
          <w:spacing w:val="8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бюджета</w:t>
      </w:r>
      <w:r w:rsidRPr="006C2FD9">
        <w:rPr>
          <w:rFonts w:cs="Arial"/>
          <w:spacing w:val="8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«Шаралдай»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на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год</w:t>
      </w:r>
      <w:r w:rsidRPr="006C2FD9">
        <w:rPr>
          <w:rFonts w:cs="Arial"/>
          <w:spacing w:val="4"/>
          <w:lang w:val="ru-RU"/>
        </w:rPr>
        <w:t xml:space="preserve"> </w:t>
      </w:r>
      <w:r w:rsidRPr="006C2FD9">
        <w:rPr>
          <w:rFonts w:cs="Arial"/>
          <w:lang w:val="ru-RU"/>
        </w:rPr>
        <w:t>и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плановый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период</w:t>
      </w:r>
      <w:r w:rsidRPr="006C2FD9">
        <w:rPr>
          <w:rFonts w:cs="Arial"/>
          <w:spacing w:val="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2024-2025</w:t>
      </w:r>
      <w:r w:rsidRPr="006C2FD9">
        <w:rPr>
          <w:rFonts w:cs="Arial"/>
          <w:spacing w:val="3"/>
          <w:lang w:val="ru-RU"/>
        </w:rPr>
        <w:t xml:space="preserve"> </w:t>
      </w:r>
      <w:r w:rsidRPr="006C2FD9">
        <w:rPr>
          <w:rFonts w:cs="Arial"/>
          <w:spacing w:val="-2"/>
          <w:lang w:val="ru-RU"/>
        </w:rPr>
        <w:t>гг.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согласно</w:t>
      </w:r>
      <w:r w:rsidRPr="006C2FD9">
        <w:rPr>
          <w:rFonts w:cs="Arial"/>
          <w:spacing w:val="6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приложению</w:t>
      </w:r>
      <w:r w:rsidRPr="006C2FD9">
        <w:rPr>
          <w:rFonts w:cs="Arial"/>
          <w:spacing w:val="5"/>
          <w:lang w:val="ru-RU"/>
        </w:rPr>
        <w:t xml:space="preserve"> </w:t>
      </w:r>
      <w:r w:rsidRPr="006C2FD9">
        <w:rPr>
          <w:rFonts w:cs="Arial"/>
          <w:lang w:val="ru-RU"/>
        </w:rPr>
        <w:t>5</w:t>
      </w:r>
      <w:r w:rsidRPr="006C2FD9">
        <w:rPr>
          <w:rFonts w:cs="Arial"/>
          <w:spacing w:val="57"/>
          <w:lang w:val="ru-RU"/>
        </w:rPr>
        <w:t xml:space="preserve"> </w:t>
      </w:r>
      <w:r w:rsidRPr="006C2FD9">
        <w:rPr>
          <w:rFonts w:cs="Arial"/>
          <w:lang w:val="ru-RU"/>
        </w:rPr>
        <w:t xml:space="preserve">к </w:t>
      </w:r>
      <w:r w:rsidRPr="006C2FD9">
        <w:rPr>
          <w:rFonts w:cs="Arial"/>
          <w:spacing w:val="-1"/>
          <w:lang w:val="ru-RU"/>
        </w:rPr>
        <w:t>настоящему</w:t>
      </w:r>
      <w:r w:rsidRPr="006C2FD9">
        <w:rPr>
          <w:rFonts w:cs="Arial"/>
          <w:spacing w:val="-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Решению.</w:t>
      </w:r>
      <w:bookmarkStart w:id="10" w:name="Статья_14"/>
      <w:bookmarkEnd w:id="10"/>
    </w:p>
    <w:p w14:paraId="279A0753" w14:textId="4E9D0297" w:rsidR="00D40DD7" w:rsidRPr="006C2FD9" w:rsidRDefault="00D40DD7" w:rsidP="006C2FD9">
      <w:pPr>
        <w:pStyle w:val="a3"/>
        <w:kinsoku w:val="0"/>
        <w:overflowPunct w:val="0"/>
        <w:autoSpaceDE w:val="0"/>
        <w:autoSpaceDN w:val="0"/>
        <w:adjustRightInd w:val="0"/>
        <w:ind w:left="0" w:firstLine="709"/>
        <w:rPr>
          <w:lang w:val="ru-RU"/>
        </w:rPr>
      </w:pPr>
      <w:r w:rsidRPr="006C2FD9">
        <w:rPr>
          <w:spacing w:val="-1"/>
          <w:lang w:val="ru-RU"/>
        </w:rPr>
        <w:t>Статья</w:t>
      </w:r>
      <w:r w:rsidRPr="006C2FD9">
        <w:rPr>
          <w:lang w:val="ru-RU"/>
        </w:rPr>
        <w:t xml:space="preserve"> 12</w:t>
      </w:r>
    </w:p>
    <w:p w14:paraId="5B17C7A7" w14:textId="77777777" w:rsidR="00D40DD7" w:rsidRPr="006C2FD9" w:rsidRDefault="00D40DD7" w:rsidP="006C2FD9">
      <w:pPr>
        <w:pStyle w:val="a3"/>
        <w:kinsoku w:val="0"/>
        <w:overflowPunct w:val="0"/>
        <w:spacing w:before="8"/>
        <w:ind w:left="0" w:firstLine="709"/>
        <w:jc w:val="both"/>
        <w:rPr>
          <w:spacing w:val="-1"/>
          <w:lang w:val="ru-RU"/>
        </w:rPr>
      </w:pPr>
      <w:r w:rsidRPr="006C2FD9">
        <w:rPr>
          <w:spacing w:val="-1"/>
          <w:lang w:val="ru-RU"/>
        </w:rPr>
        <w:t>Утвердить</w:t>
      </w:r>
      <w:r w:rsidRPr="006C2FD9">
        <w:rPr>
          <w:spacing w:val="31"/>
          <w:lang w:val="ru-RU"/>
        </w:rPr>
        <w:t xml:space="preserve"> </w:t>
      </w:r>
      <w:r w:rsidRPr="006C2FD9">
        <w:rPr>
          <w:spacing w:val="-1"/>
          <w:lang w:val="ru-RU"/>
        </w:rPr>
        <w:t>перечень</w:t>
      </w:r>
      <w:r w:rsidRPr="006C2FD9">
        <w:rPr>
          <w:spacing w:val="31"/>
          <w:lang w:val="ru-RU"/>
        </w:rPr>
        <w:t xml:space="preserve"> </w:t>
      </w:r>
      <w:r w:rsidRPr="006C2FD9">
        <w:rPr>
          <w:spacing w:val="-1"/>
          <w:lang w:val="ru-RU"/>
        </w:rPr>
        <w:t>средств,</w:t>
      </w:r>
      <w:r w:rsidRPr="006C2FD9">
        <w:rPr>
          <w:spacing w:val="32"/>
          <w:lang w:val="ru-RU"/>
        </w:rPr>
        <w:t xml:space="preserve"> </w:t>
      </w:r>
      <w:r w:rsidRPr="006C2FD9">
        <w:rPr>
          <w:spacing w:val="-1"/>
          <w:lang w:val="ru-RU"/>
        </w:rPr>
        <w:t>подлежащих</w:t>
      </w:r>
      <w:r w:rsidRPr="006C2FD9">
        <w:rPr>
          <w:spacing w:val="32"/>
          <w:lang w:val="ru-RU"/>
        </w:rPr>
        <w:t xml:space="preserve"> </w:t>
      </w:r>
      <w:r w:rsidRPr="006C2FD9">
        <w:rPr>
          <w:spacing w:val="-1"/>
          <w:lang w:val="ru-RU"/>
        </w:rPr>
        <w:t>казначейскому</w:t>
      </w:r>
      <w:r w:rsidRPr="006C2FD9">
        <w:rPr>
          <w:spacing w:val="32"/>
          <w:lang w:val="ru-RU"/>
        </w:rPr>
        <w:t xml:space="preserve"> </w:t>
      </w:r>
      <w:r w:rsidRPr="006C2FD9">
        <w:rPr>
          <w:spacing w:val="-1"/>
          <w:lang w:val="ru-RU"/>
        </w:rPr>
        <w:t>сопровождению,</w:t>
      </w:r>
      <w:r w:rsidRPr="006C2FD9">
        <w:rPr>
          <w:spacing w:val="73"/>
          <w:lang w:val="ru-RU"/>
        </w:rPr>
        <w:t xml:space="preserve"> </w:t>
      </w:r>
      <w:r w:rsidRPr="006C2FD9">
        <w:rPr>
          <w:spacing w:val="-1"/>
          <w:lang w:val="ru-RU"/>
        </w:rPr>
        <w:t>предоставляемых</w:t>
      </w:r>
      <w:r w:rsidRPr="006C2FD9">
        <w:rPr>
          <w:spacing w:val="-2"/>
          <w:lang w:val="ru-RU"/>
        </w:rPr>
        <w:t xml:space="preserve"> </w:t>
      </w:r>
      <w:r w:rsidRPr="006C2FD9">
        <w:rPr>
          <w:lang w:val="ru-RU"/>
        </w:rPr>
        <w:t>из</w:t>
      </w:r>
      <w:r w:rsidRPr="006C2FD9">
        <w:rPr>
          <w:spacing w:val="-2"/>
          <w:lang w:val="ru-RU"/>
        </w:rPr>
        <w:t xml:space="preserve"> </w:t>
      </w:r>
      <w:r w:rsidRPr="006C2FD9">
        <w:rPr>
          <w:spacing w:val="-1"/>
          <w:lang w:val="ru-RU"/>
        </w:rPr>
        <w:t>бюджета:</w:t>
      </w:r>
    </w:p>
    <w:p w14:paraId="3A533CF7" w14:textId="06149CAA" w:rsidR="00D40DD7" w:rsidRPr="006C2FD9" w:rsidRDefault="00C1321B" w:rsidP="006C2FD9">
      <w:pPr>
        <w:pStyle w:val="a3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1"/>
          <w:lang w:val="ru-RU"/>
        </w:rPr>
      </w:pPr>
      <w:r w:rsidRPr="006C2FD9">
        <w:rPr>
          <w:spacing w:val="-1"/>
          <w:lang w:val="ru-RU"/>
        </w:rPr>
        <w:t xml:space="preserve">1. </w:t>
      </w:r>
      <w:r w:rsidR="00D40DD7" w:rsidRPr="006C2FD9">
        <w:rPr>
          <w:spacing w:val="-1"/>
          <w:lang w:val="ru-RU"/>
        </w:rPr>
        <w:t>Установить,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что</w:t>
      </w:r>
      <w:r w:rsidR="00D40DD7" w:rsidRPr="006C2FD9">
        <w:rPr>
          <w:spacing w:val="60"/>
          <w:lang w:val="ru-RU"/>
        </w:rPr>
        <w:t xml:space="preserve"> </w:t>
      </w:r>
      <w:r w:rsidR="00D40DD7" w:rsidRPr="006C2FD9">
        <w:rPr>
          <w:lang w:val="ru-RU"/>
        </w:rPr>
        <w:t>в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случаях,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предусмотренных</w:t>
      </w:r>
      <w:r w:rsidR="00D40DD7" w:rsidRPr="006C2FD9">
        <w:rPr>
          <w:spacing w:val="59"/>
          <w:lang w:val="ru-RU"/>
        </w:rPr>
        <w:t xml:space="preserve"> </w:t>
      </w:r>
      <w:r w:rsidR="00D40DD7" w:rsidRPr="006C2FD9">
        <w:rPr>
          <w:spacing w:val="-1"/>
          <w:lang w:val="ru-RU"/>
        </w:rPr>
        <w:t>настоящей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статьей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Управление</w:t>
      </w:r>
      <w:r w:rsidR="00D40DD7" w:rsidRPr="006C2FD9">
        <w:rPr>
          <w:spacing w:val="16"/>
          <w:lang w:val="ru-RU"/>
        </w:rPr>
        <w:t xml:space="preserve"> </w:t>
      </w:r>
      <w:r w:rsidR="00D40DD7" w:rsidRPr="006C2FD9">
        <w:rPr>
          <w:spacing w:val="-1"/>
          <w:lang w:val="ru-RU"/>
        </w:rPr>
        <w:t>Федерального</w:t>
      </w:r>
      <w:r w:rsidR="00D40DD7" w:rsidRPr="006C2FD9">
        <w:rPr>
          <w:spacing w:val="16"/>
          <w:lang w:val="ru-RU"/>
        </w:rPr>
        <w:t xml:space="preserve"> </w:t>
      </w:r>
      <w:r w:rsidR="00D40DD7" w:rsidRPr="006C2FD9">
        <w:rPr>
          <w:spacing w:val="-1"/>
          <w:lang w:val="ru-RU"/>
        </w:rPr>
        <w:t>казначейства</w:t>
      </w:r>
      <w:r w:rsidR="00D40DD7" w:rsidRPr="006C2FD9">
        <w:rPr>
          <w:spacing w:val="13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</w:t>
      </w:r>
      <w:r w:rsidR="00D40DD7" w:rsidRPr="006C2FD9">
        <w:rPr>
          <w:spacing w:val="16"/>
          <w:lang w:val="ru-RU"/>
        </w:rPr>
        <w:t xml:space="preserve"> </w:t>
      </w:r>
      <w:r w:rsidR="00D40DD7" w:rsidRPr="006C2FD9">
        <w:rPr>
          <w:spacing w:val="-1"/>
          <w:lang w:val="ru-RU"/>
        </w:rPr>
        <w:t>Иркутской</w:t>
      </w:r>
      <w:r w:rsidR="00D40DD7" w:rsidRPr="006C2FD9">
        <w:rPr>
          <w:spacing w:val="15"/>
          <w:lang w:val="ru-RU"/>
        </w:rPr>
        <w:t xml:space="preserve"> </w:t>
      </w:r>
      <w:r w:rsidR="00D40DD7" w:rsidRPr="006C2FD9">
        <w:rPr>
          <w:spacing w:val="-1"/>
          <w:lang w:val="ru-RU"/>
        </w:rPr>
        <w:t>области</w:t>
      </w:r>
      <w:r w:rsidR="00D40DD7" w:rsidRPr="006C2FD9">
        <w:rPr>
          <w:spacing w:val="15"/>
          <w:lang w:val="ru-RU"/>
        </w:rPr>
        <w:t xml:space="preserve"> </w:t>
      </w:r>
      <w:r w:rsidR="00D40DD7" w:rsidRPr="006C2FD9">
        <w:rPr>
          <w:spacing w:val="-1"/>
          <w:lang w:val="ru-RU"/>
        </w:rPr>
        <w:t>осуществляет</w:t>
      </w:r>
      <w:r w:rsidR="00D40DD7" w:rsidRPr="006C2FD9">
        <w:rPr>
          <w:spacing w:val="71"/>
          <w:lang w:val="ru-RU"/>
        </w:rPr>
        <w:t xml:space="preserve"> </w:t>
      </w:r>
      <w:r w:rsidR="00D40DD7" w:rsidRPr="006C2FD9">
        <w:rPr>
          <w:spacing w:val="-1"/>
          <w:lang w:val="ru-RU"/>
        </w:rPr>
        <w:t>казначейское</w:t>
      </w:r>
      <w:r w:rsidR="00D40DD7" w:rsidRPr="006C2FD9">
        <w:rPr>
          <w:spacing w:val="15"/>
          <w:lang w:val="ru-RU"/>
        </w:rPr>
        <w:t xml:space="preserve"> </w:t>
      </w:r>
      <w:r w:rsidR="00D40DD7" w:rsidRPr="006C2FD9">
        <w:rPr>
          <w:spacing w:val="-1"/>
          <w:lang w:val="ru-RU"/>
        </w:rPr>
        <w:t>сопровождение</w:t>
      </w:r>
      <w:r w:rsidR="00D40DD7" w:rsidRPr="006C2FD9">
        <w:rPr>
          <w:spacing w:val="15"/>
          <w:lang w:val="ru-RU"/>
        </w:rPr>
        <w:t xml:space="preserve"> </w:t>
      </w:r>
      <w:r w:rsidR="00D40DD7" w:rsidRPr="006C2FD9">
        <w:rPr>
          <w:spacing w:val="-1"/>
          <w:lang w:val="ru-RU"/>
        </w:rPr>
        <w:t>средств</w:t>
      </w:r>
      <w:r w:rsidR="00D40DD7" w:rsidRPr="006C2FD9">
        <w:rPr>
          <w:spacing w:val="14"/>
          <w:lang w:val="ru-RU"/>
        </w:rPr>
        <w:t xml:space="preserve"> </w:t>
      </w:r>
      <w:r w:rsidR="00D40DD7" w:rsidRPr="006C2FD9">
        <w:rPr>
          <w:spacing w:val="-1"/>
          <w:lang w:val="ru-RU"/>
        </w:rPr>
        <w:t>бюджета</w:t>
      </w:r>
      <w:r w:rsidR="00D40DD7" w:rsidRPr="006C2FD9">
        <w:rPr>
          <w:spacing w:val="15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="00D40DD7" w:rsidRPr="006C2FD9">
        <w:rPr>
          <w:spacing w:val="15"/>
          <w:lang w:val="ru-RU"/>
        </w:rPr>
        <w:t xml:space="preserve"> </w:t>
      </w:r>
      <w:r w:rsidR="00D40DD7" w:rsidRPr="006C2FD9">
        <w:rPr>
          <w:spacing w:val="-1"/>
          <w:lang w:val="ru-RU"/>
        </w:rPr>
        <w:t>«Шаралдай»</w:t>
      </w:r>
      <w:r w:rsidR="00D40DD7" w:rsidRPr="006C2FD9">
        <w:rPr>
          <w:spacing w:val="15"/>
          <w:lang w:val="ru-RU"/>
        </w:rPr>
        <w:t xml:space="preserve"> </w:t>
      </w:r>
      <w:r w:rsidR="00D40DD7" w:rsidRPr="006C2FD9">
        <w:rPr>
          <w:lang w:val="ru-RU"/>
        </w:rPr>
        <w:t>с</w:t>
      </w:r>
      <w:r w:rsidR="00D40DD7" w:rsidRPr="006C2FD9">
        <w:rPr>
          <w:spacing w:val="14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последующим</w:t>
      </w:r>
      <w:r w:rsidR="00D40DD7" w:rsidRPr="006C2FD9">
        <w:rPr>
          <w:spacing w:val="73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подтверждением</w:t>
      </w:r>
      <w:r w:rsidR="00D40DD7" w:rsidRPr="006C2FD9">
        <w:rPr>
          <w:spacing w:val="24"/>
          <w:lang w:val="ru-RU"/>
        </w:rPr>
        <w:t xml:space="preserve"> </w:t>
      </w:r>
      <w:r w:rsidR="00D40DD7" w:rsidRPr="006C2FD9">
        <w:rPr>
          <w:lang w:val="ru-RU"/>
        </w:rPr>
        <w:t>их</w:t>
      </w:r>
      <w:r w:rsidR="00D40DD7" w:rsidRPr="006C2FD9">
        <w:rPr>
          <w:spacing w:val="24"/>
          <w:lang w:val="ru-RU"/>
        </w:rPr>
        <w:t xml:space="preserve"> </w:t>
      </w:r>
      <w:r w:rsidR="00D40DD7" w:rsidRPr="006C2FD9">
        <w:rPr>
          <w:spacing w:val="-1"/>
          <w:lang w:val="ru-RU"/>
        </w:rPr>
        <w:t>использования</w:t>
      </w:r>
      <w:r w:rsidR="00D40DD7" w:rsidRPr="006C2FD9">
        <w:rPr>
          <w:spacing w:val="26"/>
          <w:lang w:val="ru-RU"/>
        </w:rPr>
        <w:t xml:space="preserve"> </w:t>
      </w:r>
      <w:r w:rsidR="00D40DD7" w:rsidRPr="006C2FD9">
        <w:rPr>
          <w:lang w:val="ru-RU"/>
        </w:rPr>
        <w:t>в</w:t>
      </w:r>
      <w:r w:rsidR="00D40DD7" w:rsidRPr="006C2FD9">
        <w:rPr>
          <w:spacing w:val="26"/>
          <w:lang w:val="ru-RU"/>
        </w:rPr>
        <w:t xml:space="preserve"> </w:t>
      </w:r>
      <w:r w:rsidR="00D40DD7" w:rsidRPr="006C2FD9">
        <w:rPr>
          <w:spacing w:val="-1"/>
          <w:lang w:val="ru-RU"/>
        </w:rPr>
        <w:t>соответствии</w:t>
      </w:r>
      <w:r w:rsidR="00D40DD7" w:rsidRPr="006C2FD9">
        <w:rPr>
          <w:spacing w:val="27"/>
          <w:lang w:val="ru-RU"/>
        </w:rPr>
        <w:t xml:space="preserve"> </w:t>
      </w:r>
      <w:r w:rsidR="00D40DD7" w:rsidRPr="006C2FD9">
        <w:rPr>
          <w:lang w:val="ru-RU"/>
        </w:rPr>
        <w:t>с</w:t>
      </w:r>
      <w:r w:rsidR="00D40DD7" w:rsidRPr="006C2FD9">
        <w:rPr>
          <w:spacing w:val="26"/>
          <w:lang w:val="ru-RU"/>
        </w:rPr>
        <w:t xml:space="preserve"> </w:t>
      </w:r>
      <w:r w:rsidR="00D40DD7" w:rsidRPr="006C2FD9">
        <w:rPr>
          <w:spacing w:val="-1"/>
          <w:lang w:val="ru-RU"/>
        </w:rPr>
        <w:t>условиями</w:t>
      </w:r>
      <w:r w:rsidR="00D40DD7" w:rsidRPr="006C2FD9">
        <w:rPr>
          <w:spacing w:val="27"/>
          <w:lang w:val="ru-RU"/>
        </w:rPr>
        <w:t xml:space="preserve"> </w:t>
      </w:r>
      <w:r w:rsidR="00D40DD7" w:rsidRPr="006C2FD9">
        <w:rPr>
          <w:lang w:val="ru-RU"/>
        </w:rPr>
        <w:t>и</w:t>
      </w:r>
      <w:r w:rsidR="00D40DD7" w:rsidRPr="006C2FD9">
        <w:rPr>
          <w:spacing w:val="27"/>
          <w:lang w:val="ru-RU"/>
        </w:rPr>
        <w:t xml:space="preserve"> </w:t>
      </w:r>
      <w:r w:rsidR="00D40DD7" w:rsidRPr="006C2FD9">
        <w:rPr>
          <w:spacing w:val="-1"/>
          <w:lang w:val="ru-RU"/>
        </w:rPr>
        <w:t>(или)</w:t>
      </w:r>
      <w:r w:rsidR="00D40DD7" w:rsidRPr="006C2FD9">
        <w:rPr>
          <w:spacing w:val="26"/>
          <w:lang w:val="ru-RU"/>
        </w:rPr>
        <w:t xml:space="preserve"> </w:t>
      </w:r>
      <w:r w:rsidR="00D40DD7" w:rsidRPr="006C2FD9">
        <w:rPr>
          <w:spacing w:val="-1"/>
          <w:lang w:val="ru-RU"/>
        </w:rPr>
        <w:t>целями,</w:t>
      </w:r>
      <w:r w:rsidR="00D40DD7" w:rsidRPr="006C2FD9">
        <w:rPr>
          <w:spacing w:val="73"/>
          <w:lang w:val="ru-RU"/>
        </w:rPr>
        <w:t xml:space="preserve"> </w:t>
      </w:r>
      <w:r w:rsidR="00D40DD7" w:rsidRPr="006C2FD9">
        <w:rPr>
          <w:spacing w:val="-1"/>
          <w:lang w:val="ru-RU"/>
        </w:rPr>
        <w:t>установленными</w:t>
      </w:r>
      <w:r w:rsidR="00D40DD7" w:rsidRPr="006C2FD9">
        <w:rPr>
          <w:spacing w:val="48"/>
          <w:lang w:val="ru-RU"/>
        </w:rPr>
        <w:t xml:space="preserve"> </w:t>
      </w:r>
      <w:r w:rsidR="00D40DD7" w:rsidRPr="006C2FD9">
        <w:rPr>
          <w:lang w:val="ru-RU"/>
        </w:rPr>
        <w:t>при</w:t>
      </w:r>
      <w:r w:rsidR="00D40DD7" w:rsidRPr="006C2FD9">
        <w:rPr>
          <w:spacing w:val="49"/>
          <w:lang w:val="ru-RU"/>
        </w:rPr>
        <w:t xml:space="preserve"> </w:t>
      </w:r>
      <w:r w:rsidR="00D40DD7" w:rsidRPr="006C2FD9">
        <w:rPr>
          <w:spacing w:val="-1"/>
          <w:lang w:val="ru-RU"/>
        </w:rPr>
        <w:t>предоставлении</w:t>
      </w:r>
      <w:r w:rsidR="00D40DD7" w:rsidRPr="006C2FD9">
        <w:rPr>
          <w:spacing w:val="47"/>
          <w:lang w:val="ru-RU"/>
        </w:rPr>
        <w:t xml:space="preserve"> </w:t>
      </w:r>
      <w:r w:rsidR="00D40DD7" w:rsidRPr="006C2FD9">
        <w:rPr>
          <w:spacing w:val="-1"/>
          <w:lang w:val="ru-RU"/>
        </w:rPr>
        <w:t>указанных</w:t>
      </w:r>
      <w:r w:rsidR="00D40DD7" w:rsidRPr="006C2FD9">
        <w:rPr>
          <w:spacing w:val="46"/>
          <w:lang w:val="ru-RU"/>
        </w:rPr>
        <w:t xml:space="preserve"> </w:t>
      </w:r>
      <w:r w:rsidR="00D40DD7" w:rsidRPr="006C2FD9">
        <w:rPr>
          <w:lang w:val="ru-RU"/>
        </w:rPr>
        <w:t>средств</w:t>
      </w:r>
      <w:r w:rsidR="00D40DD7" w:rsidRPr="006C2FD9">
        <w:rPr>
          <w:spacing w:val="49"/>
          <w:lang w:val="ru-RU"/>
        </w:rPr>
        <w:t xml:space="preserve"> </w:t>
      </w:r>
      <w:r w:rsidR="00D40DD7" w:rsidRPr="006C2FD9">
        <w:rPr>
          <w:spacing w:val="-1"/>
          <w:lang w:val="ru-RU"/>
        </w:rPr>
        <w:t>(далее-целевые</w:t>
      </w:r>
      <w:r w:rsidR="00D40DD7" w:rsidRPr="006C2FD9">
        <w:rPr>
          <w:spacing w:val="63"/>
          <w:lang w:val="ru-RU"/>
        </w:rPr>
        <w:t xml:space="preserve"> </w:t>
      </w:r>
      <w:r w:rsidR="00D40DD7" w:rsidRPr="006C2FD9">
        <w:rPr>
          <w:spacing w:val="-1"/>
          <w:lang w:val="ru-RU"/>
        </w:rPr>
        <w:t>средства).</w:t>
      </w:r>
    </w:p>
    <w:p w14:paraId="2656ADC4" w14:textId="77777777" w:rsidR="00D40DD7" w:rsidRPr="006C2FD9" w:rsidRDefault="00D40DD7" w:rsidP="006C2FD9">
      <w:pPr>
        <w:pStyle w:val="a3"/>
        <w:kinsoku w:val="0"/>
        <w:overflowPunct w:val="0"/>
        <w:ind w:left="0" w:firstLine="709"/>
        <w:jc w:val="both"/>
        <w:rPr>
          <w:spacing w:val="-1"/>
          <w:lang w:val="ru-RU"/>
        </w:rPr>
      </w:pPr>
      <w:r w:rsidRPr="006C2FD9">
        <w:rPr>
          <w:spacing w:val="-1"/>
          <w:lang w:val="ru-RU"/>
        </w:rPr>
        <w:t>Установить,</w:t>
      </w:r>
      <w:r w:rsidRPr="006C2FD9">
        <w:rPr>
          <w:spacing w:val="36"/>
          <w:lang w:val="ru-RU"/>
        </w:rPr>
        <w:t xml:space="preserve"> </w:t>
      </w:r>
      <w:r w:rsidRPr="006C2FD9">
        <w:rPr>
          <w:spacing w:val="-1"/>
          <w:lang w:val="ru-RU"/>
        </w:rPr>
        <w:t>что</w:t>
      </w:r>
      <w:r w:rsidRPr="006C2FD9">
        <w:rPr>
          <w:spacing w:val="38"/>
          <w:lang w:val="ru-RU"/>
        </w:rPr>
        <w:t xml:space="preserve"> </w:t>
      </w:r>
      <w:r w:rsidRPr="006C2FD9">
        <w:rPr>
          <w:lang w:val="ru-RU"/>
        </w:rPr>
        <w:t>в</w:t>
      </w:r>
      <w:r w:rsidRPr="006C2FD9">
        <w:rPr>
          <w:spacing w:val="34"/>
          <w:lang w:val="ru-RU"/>
        </w:rPr>
        <w:t xml:space="preserve"> </w:t>
      </w:r>
      <w:r w:rsidRPr="006C2FD9">
        <w:rPr>
          <w:spacing w:val="-1"/>
          <w:lang w:val="ru-RU"/>
        </w:rPr>
        <w:t>соответствии</w:t>
      </w:r>
      <w:r w:rsidRPr="006C2FD9">
        <w:rPr>
          <w:spacing w:val="36"/>
          <w:lang w:val="ru-RU"/>
        </w:rPr>
        <w:t xml:space="preserve"> </w:t>
      </w:r>
      <w:r w:rsidRPr="006C2FD9">
        <w:rPr>
          <w:lang w:val="ru-RU"/>
        </w:rPr>
        <w:t>со</w:t>
      </w:r>
      <w:r w:rsidRPr="006C2FD9">
        <w:rPr>
          <w:spacing w:val="38"/>
          <w:lang w:val="ru-RU"/>
        </w:rPr>
        <w:t xml:space="preserve"> </w:t>
      </w:r>
      <w:r w:rsidRPr="006C2FD9">
        <w:rPr>
          <w:spacing w:val="-1"/>
          <w:lang w:val="ru-RU"/>
        </w:rPr>
        <w:t>статьей</w:t>
      </w:r>
      <w:r w:rsidRPr="006C2FD9">
        <w:rPr>
          <w:spacing w:val="37"/>
          <w:lang w:val="ru-RU"/>
        </w:rPr>
        <w:t xml:space="preserve"> </w:t>
      </w:r>
      <w:r w:rsidRPr="006C2FD9">
        <w:rPr>
          <w:spacing w:val="-1"/>
          <w:lang w:val="ru-RU"/>
        </w:rPr>
        <w:t>242.26</w:t>
      </w:r>
      <w:r w:rsidRPr="006C2FD9">
        <w:rPr>
          <w:spacing w:val="38"/>
          <w:lang w:val="ru-RU"/>
        </w:rPr>
        <w:t xml:space="preserve"> </w:t>
      </w:r>
      <w:r w:rsidRPr="006C2FD9">
        <w:rPr>
          <w:spacing w:val="-1"/>
          <w:lang w:val="ru-RU"/>
        </w:rPr>
        <w:t>Бюджетного</w:t>
      </w:r>
      <w:r w:rsidRPr="006C2FD9">
        <w:rPr>
          <w:spacing w:val="37"/>
          <w:lang w:val="ru-RU"/>
        </w:rPr>
        <w:t xml:space="preserve"> </w:t>
      </w:r>
      <w:r w:rsidRPr="006C2FD9">
        <w:rPr>
          <w:spacing w:val="-1"/>
          <w:lang w:val="ru-RU"/>
        </w:rPr>
        <w:t>кодекса</w:t>
      </w:r>
      <w:r w:rsidRPr="006C2FD9">
        <w:rPr>
          <w:spacing w:val="55"/>
          <w:lang w:val="ru-RU"/>
        </w:rPr>
        <w:t xml:space="preserve"> </w:t>
      </w:r>
      <w:r w:rsidRPr="006C2FD9">
        <w:rPr>
          <w:spacing w:val="-1"/>
          <w:lang w:val="ru-RU"/>
        </w:rPr>
        <w:t>Российской</w:t>
      </w:r>
      <w:r w:rsidRPr="006C2FD9">
        <w:rPr>
          <w:spacing w:val="30"/>
          <w:lang w:val="ru-RU"/>
        </w:rPr>
        <w:t xml:space="preserve"> </w:t>
      </w:r>
      <w:r w:rsidRPr="006C2FD9">
        <w:rPr>
          <w:spacing w:val="-1"/>
          <w:lang w:val="ru-RU"/>
        </w:rPr>
        <w:t>Федерации</w:t>
      </w:r>
      <w:r w:rsidRPr="006C2FD9">
        <w:rPr>
          <w:spacing w:val="59"/>
          <w:lang w:val="ru-RU"/>
        </w:rPr>
        <w:t xml:space="preserve"> </w:t>
      </w:r>
      <w:r w:rsidRPr="006C2FD9">
        <w:rPr>
          <w:spacing w:val="-1"/>
          <w:lang w:val="ru-RU"/>
        </w:rPr>
        <w:t>казначейскому</w:t>
      </w:r>
      <w:r w:rsidRPr="006C2FD9">
        <w:rPr>
          <w:spacing w:val="27"/>
          <w:lang w:val="ru-RU"/>
        </w:rPr>
        <w:t xml:space="preserve"> </w:t>
      </w:r>
      <w:r w:rsidRPr="006C2FD9">
        <w:rPr>
          <w:spacing w:val="-1"/>
          <w:lang w:val="ru-RU"/>
        </w:rPr>
        <w:t>сопровождению</w:t>
      </w:r>
      <w:r w:rsidRPr="006C2FD9">
        <w:rPr>
          <w:spacing w:val="29"/>
          <w:lang w:val="ru-RU"/>
        </w:rPr>
        <w:t xml:space="preserve"> </w:t>
      </w:r>
      <w:r w:rsidRPr="006C2FD9">
        <w:rPr>
          <w:spacing w:val="-1"/>
          <w:lang w:val="ru-RU"/>
        </w:rPr>
        <w:t>подлежат</w:t>
      </w:r>
      <w:r w:rsidRPr="006C2FD9">
        <w:rPr>
          <w:spacing w:val="30"/>
          <w:lang w:val="ru-RU"/>
        </w:rPr>
        <w:t xml:space="preserve"> </w:t>
      </w:r>
      <w:r w:rsidRPr="006C2FD9">
        <w:rPr>
          <w:spacing w:val="-1"/>
          <w:lang w:val="ru-RU"/>
        </w:rPr>
        <w:t>следующие</w:t>
      </w:r>
      <w:r w:rsidRPr="006C2FD9">
        <w:rPr>
          <w:spacing w:val="65"/>
          <w:lang w:val="ru-RU"/>
        </w:rPr>
        <w:t xml:space="preserve"> </w:t>
      </w:r>
      <w:r w:rsidRPr="006C2FD9">
        <w:rPr>
          <w:spacing w:val="-1"/>
          <w:lang w:val="ru-RU"/>
        </w:rPr>
        <w:t>целевые</w:t>
      </w:r>
      <w:r w:rsidRPr="006C2FD9">
        <w:rPr>
          <w:spacing w:val="1"/>
          <w:lang w:val="ru-RU"/>
        </w:rPr>
        <w:t xml:space="preserve"> </w:t>
      </w:r>
      <w:r w:rsidRPr="006C2FD9">
        <w:rPr>
          <w:spacing w:val="-1"/>
          <w:lang w:val="ru-RU"/>
        </w:rPr>
        <w:t>средства:</w:t>
      </w:r>
    </w:p>
    <w:p w14:paraId="66551077" w14:textId="4CCF3019" w:rsidR="00D40DD7" w:rsidRPr="006C2FD9" w:rsidRDefault="00C1321B" w:rsidP="006C2FD9">
      <w:pPr>
        <w:pStyle w:val="a3"/>
        <w:tabs>
          <w:tab w:val="left" w:pos="1088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1"/>
          <w:lang w:val="ru-RU"/>
        </w:rPr>
      </w:pPr>
      <w:r w:rsidRPr="006C2FD9">
        <w:rPr>
          <w:spacing w:val="-1"/>
          <w:lang w:val="ru-RU"/>
        </w:rPr>
        <w:t xml:space="preserve">1.1 </w:t>
      </w:r>
      <w:r w:rsidR="00D40DD7" w:rsidRPr="006C2FD9">
        <w:rPr>
          <w:spacing w:val="-1"/>
          <w:lang w:val="ru-RU"/>
        </w:rPr>
        <w:t>авансовые</w:t>
      </w:r>
      <w:r w:rsidR="00D40DD7" w:rsidRPr="006C2FD9">
        <w:rPr>
          <w:spacing w:val="18"/>
          <w:lang w:val="ru-RU"/>
        </w:rPr>
        <w:t xml:space="preserve"> </w:t>
      </w:r>
      <w:r w:rsidR="00D40DD7" w:rsidRPr="006C2FD9">
        <w:rPr>
          <w:spacing w:val="-1"/>
          <w:lang w:val="ru-RU"/>
        </w:rPr>
        <w:t>платежи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lang w:val="ru-RU"/>
        </w:rPr>
        <w:t>и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spacing w:val="-1"/>
          <w:lang w:val="ru-RU"/>
        </w:rPr>
        <w:t>расчеты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</w:t>
      </w:r>
      <w:r w:rsidR="00D40DD7" w:rsidRPr="006C2FD9">
        <w:rPr>
          <w:spacing w:val="18"/>
          <w:lang w:val="ru-RU"/>
        </w:rPr>
        <w:t xml:space="preserve"> </w:t>
      </w:r>
      <w:r w:rsidR="00D40DD7" w:rsidRPr="006C2FD9">
        <w:rPr>
          <w:spacing w:val="-1"/>
          <w:lang w:val="ru-RU"/>
        </w:rPr>
        <w:t>муниципальным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spacing w:val="-1"/>
          <w:lang w:val="ru-RU"/>
        </w:rPr>
        <w:t>контрактам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lang w:val="ru-RU"/>
        </w:rPr>
        <w:t>о</w:t>
      </w:r>
      <w:r w:rsidR="00D40DD7" w:rsidRPr="006C2FD9">
        <w:rPr>
          <w:spacing w:val="18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поставке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товаров,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выполнении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spacing w:val="-1"/>
          <w:lang w:val="ru-RU"/>
        </w:rPr>
        <w:t>работ,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оказании</w:t>
      </w:r>
      <w:r w:rsidR="00D40DD7" w:rsidRPr="006C2FD9">
        <w:rPr>
          <w:spacing w:val="19"/>
          <w:lang w:val="ru-RU"/>
        </w:rPr>
        <w:t xml:space="preserve"> </w:t>
      </w:r>
      <w:r w:rsidR="00D40DD7" w:rsidRPr="006C2FD9">
        <w:rPr>
          <w:spacing w:val="-2"/>
          <w:lang w:val="ru-RU"/>
        </w:rPr>
        <w:t>услуг,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заключаемым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на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сумму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spacing w:val="-1"/>
          <w:lang w:val="ru-RU"/>
        </w:rPr>
        <w:t>50000,0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тыс.</w:t>
      </w:r>
      <w:r w:rsidR="00D40DD7" w:rsidRPr="006C2FD9">
        <w:rPr>
          <w:spacing w:val="85"/>
          <w:lang w:val="ru-RU"/>
        </w:rPr>
        <w:t xml:space="preserve"> </w:t>
      </w:r>
      <w:r w:rsidR="00D40DD7" w:rsidRPr="006C2FD9">
        <w:rPr>
          <w:spacing w:val="-1"/>
          <w:lang w:val="ru-RU"/>
        </w:rPr>
        <w:t>рублей</w:t>
      </w:r>
      <w:r w:rsidR="00D40DD7" w:rsidRPr="006C2FD9">
        <w:rPr>
          <w:lang w:val="ru-RU"/>
        </w:rPr>
        <w:t xml:space="preserve"> и </w:t>
      </w:r>
      <w:r w:rsidR="00D40DD7" w:rsidRPr="006C2FD9">
        <w:rPr>
          <w:spacing w:val="-1"/>
          <w:lang w:val="ru-RU"/>
        </w:rPr>
        <w:t>более;</w:t>
      </w:r>
    </w:p>
    <w:p w14:paraId="6865A462" w14:textId="018FC068" w:rsidR="00D40DD7" w:rsidRPr="006C2FD9" w:rsidRDefault="00C1321B" w:rsidP="006C2FD9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spacing w:before="43"/>
        <w:ind w:left="0" w:firstLine="709"/>
        <w:jc w:val="both"/>
        <w:rPr>
          <w:spacing w:val="-1"/>
          <w:lang w:val="ru-RU"/>
        </w:rPr>
      </w:pPr>
      <w:r w:rsidRPr="006C2FD9">
        <w:rPr>
          <w:spacing w:val="-1"/>
          <w:lang w:val="ru-RU"/>
        </w:rPr>
        <w:t xml:space="preserve">1.2 </w:t>
      </w:r>
      <w:r w:rsidR="00D40DD7" w:rsidRPr="006C2FD9">
        <w:rPr>
          <w:spacing w:val="-1"/>
          <w:lang w:val="ru-RU"/>
        </w:rPr>
        <w:t>авансовые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spacing w:val="-1"/>
          <w:lang w:val="ru-RU"/>
        </w:rPr>
        <w:t>платежи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lang w:val="ru-RU"/>
        </w:rPr>
        <w:t>и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spacing w:val="-1"/>
          <w:lang w:val="ru-RU"/>
        </w:rPr>
        <w:t>расчеты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spacing w:val="-1"/>
          <w:lang w:val="ru-RU"/>
        </w:rPr>
        <w:t>контрактам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spacing w:val="-1"/>
          <w:lang w:val="ru-RU"/>
        </w:rPr>
        <w:t>(договорам)</w:t>
      </w:r>
      <w:r w:rsidR="00D40DD7" w:rsidRPr="006C2FD9">
        <w:rPr>
          <w:spacing w:val="2"/>
          <w:lang w:val="ru-RU"/>
        </w:rPr>
        <w:t xml:space="preserve"> </w:t>
      </w:r>
      <w:r w:rsidR="00D40DD7" w:rsidRPr="006C2FD9">
        <w:rPr>
          <w:lang w:val="ru-RU"/>
        </w:rPr>
        <w:t>о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поставке</w:t>
      </w:r>
      <w:r w:rsidR="00D40DD7" w:rsidRPr="006C2FD9">
        <w:rPr>
          <w:spacing w:val="57"/>
          <w:lang w:val="ru-RU"/>
        </w:rPr>
        <w:t xml:space="preserve"> </w:t>
      </w:r>
      <w:r w:rsidR="00D40DD7" w:rsidRPr="006C2FD9">
        <w:rPr>
          <w:spacing w:val="-1"/>
          <w:lang w:val="ru-RU"/>
        </w:rPr>
        <w:t>товаров,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выполнении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spacing w:val="-1"/>
          <w:lang w:val="ru-RU"/>
        </w:rPr>
        <w:t>работ,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оказании</w:t>
      </w:r>
      <w:r w:rsidR="00D40DD7" w:rsidRPr="006C2FD9">
        <w:rPr>
          <w:spacing w:val="19"/>
          <w:lang w:val="ru-RU"/>
        </w:rPr>
        <w:t xml:space="preserve"> </w:t>
      </w:r>
      <w:r w:rsidR="00D40DD7" w:rsidRPr="006C2FD9">
        <w:rPr>
          <w:spacing w:val="-2"/>
          <w:lang w:val="ru-RU"/>
        </w:rPr>
        <w:t>услуг,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заключаемым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на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сумму</w:t>
      </w:r>
      <w:r w:rsidR="00D40DD7" w:rsidRPr="006C2FD9">
        <w:rPr>
          <w:spacing w:val="17"/>
          <w:lang w:val="ru-RU"/>
        </w:rPr>
        <w:t xml:space="preserve"> </w:t>
      </w:r>
      <w:r w:rsidR="00D40DD7" w:rsidRPr="006C2FD9">
        <w:rPr>
          <w:spacing w:val="-1"/>
          <w:lang w:val="ru-RU"/>
        </w:rPr>
        <w:t>50000,0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тыс.</w:t>
      </w:r>
      <w:r w:rsidR="00D40DD7" w:rsidRPr="006C2FD9">
        <w:rPr>
          <w:spacing w:val="85"/>
          <w:lang w:val="ru-RU"/>
        </w:rPr>
        <w:t xml:space="preserve"> </w:t>
      </w:r>
      <w:r w:rsidR="00D40DD7" w:rsidRPr="006C2FD9">
        <w:rPr>
          <w:spacing w:val="-1"/>
          <w:lang w:val="ru-RU"/>
        </w:rPr>
        <w:t>рублей</w:t>
      </w:r>
      <w:r w:rsidR="00D40DD7" w:rsidRPr="006C2FD9">
        <w:rPr>
          <w:spacing w:val="10"/>
          <w:lang w:val="ru-RU"/>
        </w:rPr>
        <w:t xml:space="preserve"> </w:t>
      </w:r>
      <w:r w:rsidR="00D40DD7" w:rsidRPr="006C2FD9">
        <w:rPr>
          <w:lang w:val="ru-RU"/>
        </w:rPr>
        <w:t>и</w:t>
      </w:r>
      <w:r w:rsidR="00D40DD7" w:rsidRPr="006C2FD9">
        <w:rPr>
          <w:spacing w:val="10"/>
          <w:lang w:val="ru-RU"/>
        </w:rPr>
        <w:t xml:space="preserve"> </w:t>
      </w:r>
      <w:r w:rsidR="00D40DD7" w:rsidRPr="006C2FD9">
        <w:rPr>
          <w:spacing w:val="-1"/>
          <w:lang w:val="ru-RU"/>
        </w:rPr>
        <w:t>более</w:t>
      </w:r>
      <w:r w:rsidR="00D40DD7" w:rsidRPr="006C2FD9">
        <w:rPr>
          <w:spacing w:val="11"/>
          <w:lang w:val="ru-RU"/>
        </w:rPr>
        <w:t xml:space="preserve"> </w:t>
      </w:r>
      <w:r w:rsidR="00D40DD7" w:rsidRPr="006C2FD9">
        <w:rPr>
          <w:spacing w:val="-1"/>
          <w:lang w:val="ru-RU"/>
        </w:rPr>
        <w:t>бюджетными</w:t>
      </w:r>
      <w:r w:rsidR="00D40DD7" w:rsidRPr="006C2FD9">
        <w:rPr>
          <w:spacing w:val="10"/>
          <w:lang w:val="ru-RU"/>
        </w:rPr>
        <w:t xml:space="preserve"> </w:t>
      </w:r>
      <w:r w:rsidR="00D40DD7" w:rsidRPr="006C2FD9">
        <w:rPr>
          <w:spacing w:val="-1"/>
          <w:lang w:val="ru-RU"/>
        </w:rPr>
        <w:t>учреждениями</w:t>
      </w:r>
      <w:r w:rsidR="00D40DD7" w:rsidRPr="006C2FD9">
        <w:rPr>
          <w:spacing w:val="10"/>
          <w:lang w:val="ru-RU"/>
        </w:rPr>
        <w:t xml:space="preserve"> </w:t>
      </w:r>
      <w:r w:rsidR="006C2FD9" w:rsidRPr="006C2FD9">
        <w:rPr>
          <w:rFonts w:eastAsia="Times New Roman" w:cs="Arial"/>
          <w:spacing w:val="-1"/>
          <w:lang w:val="ru-RU"/>
        </w:rPr>
        <w:t>муниципального образования</w:t>
      </w:r>
      <w:r w:rsidR="00D40DD7" w:rsidRPr="006C2FD9">
        <w:rPr>
          <w:spacing w:val="11"/>
          <w:lang w:val="ru-RU"/>
        </w:rPr>
        <w:t xml:space="preserve"> </w:t>
      </w:r>
      <w:r w:rsidR="00D40DD7" w:rsidRPr="006C2FD9">
        <w:rPr>
          <w:spacing w:val="-1"/>
          <w:lang w:val="ru-RU"/>
        </w:rPr>
        <w:t>«Шаралдай»,</w:t>
      </w:r>
      <w:r w:rsidR="00D40DD7" w:rsidRPr="006C2FD9">
        <w:rPr>
          <w:spacing w:val="11"/>
          <w:lang w:val="ru-RU"/>
        </w:rPr>
        <w:t xml:space="preserve"> </w:t>
      </w:r>
      <w:r w:rsidR="00D40DD7" w:rsidRPr="006C2FD9">
        <w:rPr>
          <w:spacing w:val="-1"/>
          <w:lang w:val="ru-RU"/>
        </w:rPr>
        <w:t>лицевые</w:t>
      </w:r>
      <w:r w:rsidR="00D40DD7" w:rsidRPr="006C2FD9">
        <w:rPr>
          <w:spacing w:val="11"/>
          <w:lang w:val="ru-RU"/>
        </w:rPr>
        <w:t xml:space="preserve"> </w:t>
      </w:r>
      <w:r w:rsidR="00D40DD7" w:rsidRPr="006C2FD9">
        <w:rPr>
          <w:spacing w:val="-1"/>
          <w:lang w:val="ru-RU"/>
        </w:rPr>
        <w:t>счета</w:t>
      </w:r>
      <w:r w:rsidR="00D40DD7" w:rsidRPr="006C2FD9">
        <w:rPr>
          <w:spacing w:val="53"/>
          <w:lang w:val="ru-RU"/>
        </w:rPr>
        <w:t xml:space="preserve"> </w:t>
      </w:r>
      <w:r w:rsidR="00D40DD7" w:rsidRPr="006C2FD9">
        <w:rPr>
          <w:spacing w:val="-1"/>
          <w:lang w:val="ru-RU"/>
        </w:rPr>
        <w:t>которым</w:t>
      </w:r>
      <w:r w:rsidR="00D40DD7" w:rsidRPr="006C2FD9">
        <w:rPr>
          <w:spacing w:val="7"/>
          <w:lang w:val="ru-RU"/>
        </w:rPr>
        <w:t xml:space="preserve"> </w:t>
      </w:r>
      <w:r w:rsidR="00D40DD7" w:rsidRPr="006C2FD9">
        <w:rPr>
          <w:spacing w:val="-1"/>
          <w:lang w:val="ru-RU"/>
        </w:rPr>
        <w:t>открыты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lang w:val="ru-RU"/>
        </w:rPr>
        <w:t>в</w:t>
      </w:r>
      <w:r w:rsidR="00D40DD7" w:rsidRPr="006C2FD9">
        <w:rPr>
          <w:spacing w:val="6"/>
          <w:lang w:val="ru-RU"/>
        </w:rPr>
        <w:t xml:space="preserve"> </w:t>
      </w:r>
      <w:r w:rsidR="00D40DD7" w:rsidRPr="006C2FD9">
        <w:rPr>
          <w:spacing w:val="-1"/>
          <w:lang w:val="ru-RU"/>
        </w:rPr>
        <w:t>территориальном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spacing w:val="-1"/>
          <w:lang w:val="ru-RU"/>
        </w:rPr>
        <w:t>органе</w:t>
      </w:r>
      <w:r w:rsidR="00D40DD7" w:rsidRPr="006C2FD9">
        <w:rPr>
          <w:spacing w:val="7"/>
          <w:lang w:val="ru-RU"/>
        </w:rPr>
        <w:t xml:space="preserve"> </w:t>
      </w:r>
      <w:r w:rsidR="00D40DD7" w:rsidRPr="006C2FD9">
        <w:rPr>
          <w:spacing w:val="-1"/>
          <w:lang w:val="ru-RU"/>
        </w:rPr>
        <w:t>Управления</w:t>
      </w:r>
      <w:r w:rsidR="00D40DD7" w:rsidRPr="006C2FD9">
        <w:rPr>
          <w:spacing w:val="6"/>
          <w:lang w:val="ru-RU"/>
        </w:rPr>
        <w:t xml:space="preserve"> </w:t>
      </w:r>
      <w:r w:rsidR="00D40DD7" w:rsidRPr="006C2FD9">
        <w:rPr>
          <w:spacing w:val="-1"/>
          <w:lang w:val="ru-RU"/>
        </w:rPr>
        <w:t>Федерального</w:t>
      </w:r>
      <w:r w:rsidR="00D40DD7" w:rsidRPr="006C2FD9">
        <w:rPr>
          <w:spacing w:val="63"/>
          <w:lang w:val="ru-RU"/>
        </w:rPr>
        <w:t xml:space="preserve"> </w:t>
      </w:r>
      <w:r w:rsidR="00D40DD7" w:rsidRPr="006C2FD9">
        <w:rPr>
          <w:spacing w:val="-1"/>
          <w:lang w:val="ru-RU"/>
        </w:rPr>
        <w:t>казначейства</w:t>
      </w:r>
      <w:r w:rsidR="00D40DD7" w:rsidRPr="006C2FD9">
        <w:rPr>
          <w:spacing w:val="14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</w:t>
      </w:r>
      <w:r w:rsidR="00D40DD7" w:rsidRPr="006C2FD9">
        <w:rPr>
          <w:spacing w:val="14"/>
          <w:lang w:val="ru-RU"/>
        </w:rPr>
        <w:t xml:space="preserve"> </w:t>
      </w:r>
      <w:r w:rsidR="00D40DD7" w:rsidRPr="006C2FD9">
        <w:rPr>
          <w:spacing w:val="-1"/>
          <w:lang w:val="ru-RU"/>
        </w:rPr>
        <w:t>Иркутской</w:t>
      </w:r>
      <w:r w:rsidR="00D40DD7" w:rsidRPr="006C2FD9">
        <w:rPr>
          <w:spacing w:val="13"/>
          <w:lang w:val="ru-RU"/>
        </w:rPr>
        <w:t xml:space="preserve"> </w:t>
      </w:r>
      <w:r w:rsidR="00D40DD7" w:rsidRPr="006C2FD9">
        <w:rPr>
          <w:spacing w:val="-1"/>
          <w:lang w:val="ru-RU"/>
        </w:rPr>
        <w:t>области,</w:t>
      </w:r>
      <w:r w:rsidR="00D40DD7" w:rsidRPr="006C2FD9">
        <w:rPr>
          <w:spacing w:val="11"/>
          <w:lang w:val="ru-RU"/>
        </w:rPr>
        <w:t xml:space="preserve"> </w:t>
      </w:r>
      <w:r w:rsidR="00D40DD7" w:rsidRPr="006C2FD9">
        <w:rPr>
          <w:spacing w:val="-1"/>
          <w:lang w:val="ru-RU"/>
        </w:rPr>
        <w:t>источником</w:t>
      </w:r>
      <w:r w:rsidR="00D40DD7" w:rsidRPr="006C2FD9">
        <w:rPr>
          <w:spacing w:val="13"/>
          <w:lang w:val="ru-RU"/>
        </w:rPr>
        <w:t xml:space="preserve"> </w:t>
      </w:r>
      <w:r w:rsidR="00D40DD7" w:rsidRPr="006C2FD9">
        <w:rPr>
          <w:spacing w:val="-1"/>
          <w:lang w:val="ru-RU"/>
        </w:rPr>
        <w:t>финансового</w:t>
      </w:r>
      <w:r w:rsidR="00D40DD7" w:rsidRPr="006C2FD9">
        <w:rPr>
          <w:spacing w:val="14"/>
          <w:lang w:val="ru-RU"/>
        </w:rPr>
        <w:t xml:space="preserve"> </w:t>
      </w:r>
      <w:r w:rsidR="00D40DD7" w:rsidRPr="006C2FD9">
        <w:rPr>
          <w:spacing w:val="-1"/>
          <w:lang w:val="ru-RU"/>
        </w:rPr>
        <w:t>обеспечения</w:t>
      </w:r>
      <w:r w:rsidR="00D40DD7" w:rsidRPr="006C2FD9">
        <w:rPr>
          <w:spacing w:val="67"/>
          <w:lang w:val="ru-RU"/>
        </w:rPr>
        <w:t xml:space="preserve"> </w:t>
      </w:r>
      <w:r w:rsidR="00D40DD7" w:rsidRPr="006C2FD9">
        <w:rPr>
          <w:spacing w:val="-1"/>
          <w:lang w:val="ru-RU"/>
        </w:rPr>
        <w:t>которых</w:t>
      </w:r>
      <w:r w:rsidR="00D40DD7" w:rsidRPr="006C2FD9">
        <w:rPr>
          <w:spacing w:val="19"/>
          <w:lang w:val="ru-RU"/>
        </w:rPr>
        <w:t xml:space="preserve"> </w:t>
      </w:r>
      <w:r w:rsidR="00D40DD7" w:rsidRPr="006C2FD9">
        <w:rPr>
          <w:spacing w:val="-1"/>
          <w:lang w:val="ru-RU"/>
        </w:rPr>
        <w:t>являются</w:t>
      </w:r>
      <w:r w:rsidR="00D40DD7" w:rsidRPr="006C2FD9">
        <w:rPr>
          <w:spacing w:val="21"/>
          <w:lang w:val="ru-RU"/>
        </w:rPr>
        <w:t xml:space="preserve"> </w:t>
      </w:r>
      <w:r w:rsidR="00D40DD7" w:rsidRPr="006C2FD9">
        <w:rPr>
          <w:lang w:val="ru-RU"/>
        </w:rPr>
        <w:t>субсидии,</w:t>
      </w:r>
      <w:r w:rsidR="00D40DD7" w:rsidRPr="006C2FD9">
        <w:rPr>
          <w:spacing w:val="22"/>
          <w:lang w:val="ru-RU"/>
        </w:rPr>
        <w:t xml:space="preserve"> </w:t>
      </w:r>
      <w:r w:rsidR="00D40DD7" w:rsidRPr="006C2FD9">
        <w:rPr>
          <w:spacing w:val="-1"/>
          <w:lang w:val="ru-RU"/>
        </w:rPr>
        <w:t>предоставляемые</w:t>
      </w:r>
      <w:r w:rsidR="00D40DD7" w:rsidRPr="006C2FD9">
        <w:rPr>
          <w:spacing w:val="23"/>
          <w:lang w:val="ru-RU"/>
        </w:rPr>
        <w:t xml:space="preserve"> </w:t>
      </w:r>
      <w:r w:rsidR="00D40DD7" w:rsidRPr="006C2FD9">
        <w:rPr>
          <w:lang w:val="ru-RU"/>
        </w:rPr>
        <w:t>в</w:t>
      </w:r>
      <w:r w:rsidR="00D40DD7" w:rsidRPr="006C2FD9">
        <w:rPr>
          <w:spacing w:val="21"/>
          <w:lang w:val="ru-RU"/>
        </w:rPr>
        <w:t xml:space="preserve"> </w:t>
      </w:r>
      <w:r w:rsidR="00D40DD7" w:rsidRPr="006C2FD9">
        <w:rPr>
          <w:spacing w:val="-1"/>
          <w:lang w:val="ru-RU"/>
        </w:rPr>
        <w:lastRenderedPageBreak/>
        <w:t>соответствии</w:t>
      </w:r>
      <w:r w:rsidR="00D40DD7" w:rsidRPr="006C2FD9">
        <w:rPr>
          <w:spacing w:val="19"/>
          <w:lang w:val="ru-RU"/>
        </w:rPr>
        <w:t xml:space="preserve"> </w:t>
      </w:r>
      <w:r w:rsidR="00D40DD7" w:rsidRPr="006C2FD9">
        <w:rPr>
          <w:lang w:val="ru-RU"/>
        </w:rPr>
        <w:t>с</w:t>
      </w:r>
      <w:r w:rsidR="00D40DD7" w:rsidRPr="006C2FD9">
        <w:rPr>
          <w:spacing w:val="22"/>
          <w:lang w:val="ru-RU"/>
        </w:rPr>
        <w:t xml:space="preserve"> </w:t>
      </w:r>
      <w:r w:rsidR="00D40DD7" w:rsidRPr="006C2FD9">
        <w:rPr>
          <w:spacing w:val="-1"/>
          <w:lang w:val="ru-RU"/>
        </w:rPr>
        <w:t>абзацем</w:t>
      </w:r>
      <w:r w:rsidR="00D40DD7" w:rsidRPr="006C2FD9">
        <w:rPr>
          <w:spacing w:val="20"/>
          <w:lang w:val="ru-RU"/>
        </w:rPr>
        <w:t xml:space="preserve"> </w:t>
      </w:r>
      <w:r w:rsidR="00D40DD7" w:rsidRPr="006C2FD9">
        <w:rPr>
          <w:spacing w:val="-1"/>
          <w:lang w:val="ru-RU"/>
        </w:rPr>
        <w:t>вторым</w:t>
      </w:r>
      <w:r w:rsidR="00D40DD7" w:rsidRPr="006C2FD9">
        <w:rPr>
          <w:spacing w:val="55"/>
          <w:lang w:val="ru-RU"/>
        </w:rPr>
        <w:t xml:space="preserve"> </w:t>
      </w:r>
      <w:r w:rsidR="00D40DD7" w:rsidRPr="006C2FD9">
        <w:rPr>
          <w:spacing w:val="-1"/>
          <w:lang w:val="ru-RU"/>
        </w:rPr>
        <w:t>пункта</w:t>
      </w:r>
      <w:r w:rsidR="00D40DD7" w:rsidRPr="006C2FD9">
        <w:rPr>
          <w:spacing w:val="1"/>
          <w:lang w:val="ru-RU"/>
        </w:rPr>
        <w:t xml:space="preserve"> </w:t>
      </w:r>
      <w:r w:rsidR="00D40DD7" w:rsidRPr="006C2FD9">
        <w:rPr>
          <w:lang w:val="ru-RU"/>
        </w:rPr>
        <w:t>1</w:t>
      </w:r>
      <w:r w:rsidR="00D40DD7" w:rsidRPr="006C2FD9">
        <w:rPr>
          <w:spacing w:val="1"/>
          <w:lang w:val="ru-RU"/>
        </w:rPr>
        <w:t xml:space="preserve"> </w:t>
      </w:r>
      <w:r w:rsidR="00D40DD7" w:rsidRPr="006C2FD9">
        <w:rPr>
          <w:spacing w:val="-1"/>
          <w:lang w:val="ru-RU"/>
        </w:rPr>
        <w:t>статьи</w:t>
      </w:r>
      <w:r w:rsidR="00D40DD7" w:rsidRPr="006C2FD9">
        <w:rPr>
          <w:spacing w:val="-2"/>
          <w:lang w:val="ru-RU"/>
        </w:rPr>
        <w:t xml:space="preserve"> </w:t>
      </w:r>
      <w:r w:rsidR="00D40DD7" w:rsidRPr="006C2FD9">
        <w:rPr>
          <w:spacing w:val="-1"/>
          <w:lang w:val="ru-RU"/>
        </w:rPr>
        <w:t xml:space="preserve">78.1 </w:t>
      </w:r>
      <w:r w:rsidR="00D40DD7" w:rsidRPr="006C2FD9">
        <w:rPr>
          <w:lang w:val="ru-RU"/>
        </w:rPr>
        <w:t xml:space="preserve">и </w:t>
      </w:r>
      <w:r w:rsidR="00D40DD7" w:rsidRPr="006C2FD9">
        <w:rPr>
          <w:spacing w:val="-1"/>
          <w:lang w:val="ru-RU"/>
        </w:rPr>
        <w:t>статьей</w:t>
      </w:r>
      <w:r w:rsidR="00D40DD7" w:rsidRPr="006C2FD9">
        <w:rPr>
          <w:lang w:val="ru-RU"/>
        </w:rPr>
        <w:t xml:space="preserve"> </w:t>
      </w:r>
      <w:r w:rsidR="00D40DD7" w:rsidRPr="006C2FD9">
        <w:rPr>
          <w:spacing w:val="-1"/>
          <w:lang w:val="ru-RU"/>
        </w:rPr>
        <w:t>78.2 Бюджетного</w:t>
      </w:r>
      <w:r w:rsidR="00D40DD7" w:rsidRPr="006C2FD9">
        <w:rPr>
          <w:spacing w:val="1"/>
          <w:lang w:val="ru-RU"/>
        </w:rPr>
        <w:t xml:space="preserve"> </w:t>
      </w:r>
      <w:r w:rsidR="00D40DD7" w:rsidRPr="006C2FD9">
        <w:rPr>
          <w:spacing w:val="-1"/>
          <w:lang w:val="ru-RU"/>
        </w:rPr>
        <w:t>кодекса</w:t>
      </w:r>
      <w:r w:rsidR="00D40DD7" w:rsidRPr="006C2FD9">
        <w:rPr>
          <w:spacing w:val="1"/>
          <w:lang w:val="ru-RU"/>
        </w:rPr>
        <w:t xml:space="preserve"> </w:t>
      </w:r>
      <w:r w:rsidR="00D40DD7" w:rsidRPr="006C2FD9">
        <w:rPr>
          <w:spacing w:val="-1"/>
          <w:lang w:val="ru-RU"/>
        </w:rPr>
        <w:t>Российской</w:t>
      </w:r>
      <w:r w:rsidR="00D40DD7" w:rsidRPr="006C2FD9">
        <w:rPr>
          <w:lang w:val="ru-RU"/>
        </w:rPr>
        <w:t xml:space="preserve"> </w:t>
      </w:r>
      <w:r w:rsidR="00D40DD7" w:rsidRPr="006C2FD9">
        <w:rPr>
          <w:spacing w:val="-1"/>
          <w:lang w:val="ru-RU"/>
        </w:rPr>
        <w:t>Федерации;</w:t>
      </w:r>
    </w:p>
    <w:p w14:paraId="69BD998E" w14:textId="32F2F1E3" w:rsidR="00D40DD7" w:rsidRPr="006C2FD9" w:rsidRDefault="00C1321B" w:rsidP="006C2FD9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2"/>
          <w:lang w:val="ru-RU"/>
        </w:rPr>
      </w:pPr>
      <w:r w:rsidRPr="006C2FD9">
        <w:rPr>
          <w:spacing w:val="-1"/>
          <w:lang w:val="ru-RU"/>
        </w:rPr>
        <w:t xml:space="preserve">1.3 </w:t>
      </w:r>
      <w:r w:rsidR="00D40DD7" w:rsidRPr="006C2FD9">
        <w:rPr>
          <w:spacing w:val="-1"/>
          <w:lang w:val="ru-RU"/>
        </w:rPr>
        <w:t>авансовые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spacing w:val="-1"/>
          <w:lang w:val="ru-RU"/>
        </w:rPr>
        <w:t>платежи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lang w:val="ru-RU"/>
        </w:rPr>
        <w:t>и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spacing w:val="-1"/>
          <w:lang w:val="ru-RU"/>
        </w:rPr>
        <w:t>расчеты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spacing w:val="-1"/>
          <w:lang w:val="ru-RU"/>
        </w:rPr>
        <w:t>контрактам</w:t>
      </w:r>
      <w:r w:rsidR="00D40DD7" w:rsidRPr="006C2FD9">
        <w:rPr>
          <w:spacing w:val="3"/>
          <w:lang w:val="ru-RU"/>
        </w:rPr>
        <w:t xml:space="preserve"> </w:t>
      </w:r>
      <w:r w:rsidR="00D40DD7" w:rsidRPr="006C2FD9">
        <w:rPr>
          <w:spacing w:val="-1"/>
          <w:lang w:val="ru-RU"/>
        </w:rPr>
        <w:t>(договорам)</w:t>
      </w:r>
      <w:r w:rsidR="00D40DD7" w:rsidRPr="006C2FD9">
        <w:rPr>
          <w:spacing w:val="2"/>
          <w:lang w:val="ru-RU"/>
        </w:rPr>
        <w:t xml:space="preserve"> </w:t>
      </w:r>
      <w:r w:rsidR="00D40DD7" w:rsidRPr="006C2FD9">
        <w:rPr>
          <w:lang w:val="ru-RU"/>
        </w:rPr>
        <w:t>о</w:t>
      </w:r>
      <w:r w:rsidR="00D40DD7" w:rsidRPr="006C2FD9">
        <w:rPr>
          <w:spacing w:val="4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поставке</w:t>
      </w:r>
      <w:r w:rsidR="00D40DD7" w:rsidRPr="006C2FD9">
        <w:rPr>
          <w:spacing w:val="57"/>
          <w:lang w:val="ru-RU"/>
        </w:rPr>
        <w:t xml:space="preserve"> </w:t>
      </w:r>
      <w:r w:rsidR="00D40DD7" w:rsidRPr="006C2FD9">
        <w:rPr>
          <w:spacing w:val="-1"/>
          <w:lang w:val="ru-RU"/>
        </w:rPr>
        <w:t>товаров,</w:t>
      </w:r>
      <w:r w:rsidR="00D40DD7" w:rsidRPr="006C2FD9">
        <w:rPr>
          <w:spacing w:val="39"/>
          <w:lang w:val="ru-RU"/>
        </w:rPr>
        <w:t xml:space="preserve"> </w:t>
      </w:r>
      <w:r w:rsidR="00D40DD7" w:rsidRPr="006C2FD9">
        <w:rPr>
          <w:spacing w:val="-1"/>
          <w:lang w:val="ru-RU"/>
        </w:rPr>
        <w:t>выполнении</w:t>
      </w:r>
      <w:r w:rsidR="00D40DD7" w:rsidRPr="006C2FD9">
        <w:rPr>
          <w:spacing w:val="39"/>
          <w:lang w:val="ru-RU"/>
        </w:rPr>
        <w:t xml:space="preserve"> </w:t>
      </w:r>
      <w:r w:rsidR="00D40DD7" w:rsidRPr="006C2FD9">
        <w:rPr>
          <w:spacing w:val="-1"/>
          <w:lang w:val="ru-RU"/>
        </w:rPr>
        <w:t>работ,</w:t>
      </w:r>
      <w:r w:rsidR="00D40DD7" w:rsidRPr="006C2FD9">
        <w:rPr>
          <w:spacing w:val="37"/>
          <w:lang w:val="ru-RU"/>
        </w:rPr>
        <w:t xml:space="preserve"> </w:t>
      </w:r>
      <w:r w:rsidR="00D40DD7" w:rsidRPr="006C2FD9">
        <w:rPr>
          <w:spacing w:val="-1"/>
          <w:lang w:val="ru-RU"/>
        </w:rPr>
        <w:t>оказании</w:t>
      </w:r>
      <w:r w:rsidR="00D40DD7" w:rsidRPr="006C2FD9">
        <w:rPr>
          <w:spacing w:val="36"/>
          <w:lang w:val="ru-RU"/>
        </w:rPr>
        <w:t xml:space="preserve"> </w:t>
      </w:r>
      <w:r w:rsidR="00D40DD7" w:rsidRPr="006C2FD9">
        <w:rPr>
          <w:spacing w:val="-1"/>
          <w:lang w:val="ru-RU"/>
        </w:rPr>
        <w:t>услуг,</w:t>
      </w:r>
      <w:r w:rsidR="00D40DD7" w:rsidRPr="006C2FD9">
        <w:rPr>
          <w:spacing w:val="40"/>
          <w:lang w:val="ru-RU"/>
        </w:rPr>
        <w:t xml:space="preserve"> </w:t>
      </w:r>
      <w:r w:rsidR="00D40DD7" w:rsidRPr="006C2FD9">
        <w:rPr>
          <w:spacing w:val="-1"/>
          <w:lang w:val="ru-RU"/>
        </w:rPr>
        <w:t>заключаемым</w:t>
      </w:r>
      <w:r w:rsidR="00D40DD7" w:rsidRPr="006C2FD9">
        <w:rPr>
          <w:spacing w:val="37"/>
          <w:lang w:val="ru-RU"/>
        </w:rPr>
        <w:t xml:space="preserve"> </w:t>
      </w:r>
      <w:r w:rsidR="00D40DD7" w:rsidRPr="006C2FD9">
        <w:rPr>
          <w:spacing w:val="-1"/>
          <w:lang w:val="ru-RU"/>
        </w:rPr>
        <w:t>исполнителями</w:t>
      </w:r>
      <w:r w:rsidR="00D40DD7" w:rsidRPr="006C2FD9">
        <w:rPr>
          <w:spacing w:val="37"/>
          <w:lang w:val="ru-RU"/>
        </w:rPr>
        <w:t xml:space="preserve"> </w:t>
      </w:r>
      <w:r w:rsidR="00D40DD7" w:rsidRPr="006C2FD9">
        <w:rPr>
          <w:lang w:val="ru-RU"/>
        </w:rPr>
        <w:t>и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соисполнителями</w:t>
      </w:r>
      <w:r w:rsidR="00D40DD7" w:rsidRPr="006C2FD9">
        <w:rPr>
          <w:spacing w:val="10"/>
          <w:lang w:val="ru-RU"/>
        </w:rPr>
        <w:t xml:space="preserve"> </w:t>
      </w:r>
      <w:r w:rsidR="00D40DD7" w:rsidRPr="006C2FD9">
        <w:rPr>
          <w:lang w:val="ru-RU"/>
        </w:rPr>
        <w:t>в</w:t>
      </w:r>
      <w:r w:rsidR="00D40DD7" w:rsidRPr="006C2FD9">
        <w:rPr>
          <w:spacing w:val="9"/>
          <w:lang w:val="ru-RU"/>
        </w:rPr>
        <w:t xml:space="preserve"> </w:t>
      </w:r>
      <w:r w:rsidR="00D40DD7" w:rsidRPr="006C2FD9">
        <w:rPr>
          <w:lang w:val="ru-RU"/>
        </w:rPr>
        <w:t>рамках</w:t>
      </w:r>
      <w:r w:rsidR="00D40DD7" w:rsidRPr="006C2FD9">
        <w:rPr>
          <w:spacing w:val="7"/>
          <w:lang w:val="ru-RU"/>
        </w:rPr>
        <w:t xml:space="preserve"> </w:t>
      </w:r>
      <w:r w:rsidR="00D40DD7" w:rsidRPr="006C2FD9">
        <w:rPr>
          <w:spacing w:val="-1"/>
          <w:lang w:val="ru-RU"/>
        </w:rPr>
        <w:t>исполнения</w:t>
      </w:r>
      <w:r w:rsidR="00D40DD7" w:rsidRPr="006C2FD9">
        <w:rPr>
          <w:spacing w:val="12"/>
          <w:lang w:val="ru-RU"/>
        </w:rPr>
        <w:t xml:space="preserve"> </w:t>
      </w:r>
      <w:r w:rsidR="00D40DD7" w:rsidRPr="006C2FD9">
        <w:rPr>
          <w:spacing w:val="-1"/>
          <w:lang w:val="ru-RU"/>
        </w:rPr>
        <w:t>указанных</w:t>
      </w:r>
      <w:r w:rsidR="00D40DD7" w:rsidRPr="006C2FD9">
        <w:rPr>
          <w:spacing w:val="7"/>
          <w:lang w:val="ru-RU"/>
        </w:rPr>
        <w:t xml:space="preserve"> </w:t>
      </w:r>
      <w:r w:rsidR="00D40DD7" w:rsidRPr="006C2FD9">
        <w:rPr>
          <w:lang w:val="ru-RU"/>
        </w:rPr>
        <w:t>в</w:t>
      </w:r>
      <w:r w:rsidR="00D40DD7" w:rsidRPr="006C2FD9">
        <w:rPr>
          <w:spacing w:val="9"/>
          <w:lang w:val="ru-RU"/>
        </w:rPr>
        <w:t xml:space="preserve"> </w:t>
      </w:r>
      <w:r w:rsidR="00D40DD7" w:rsidRPr="006C2FD9">
        <w:rPr>
          <w:lang w:val="ru-RU"/>
        </w:rPr>
        <w:t>пунктах</w:t>
      </w:r>
      <w:r w:rsidR="00D40DD7" w:rsidRPr="006C2FD9">
        <w:rPr>
          <w:spacing w:val="7"/>
          <w:lang w:val="ru-RU"/>
        </w:rPr>
        <w:t xml:space="preserve"> </w:t>
      </w:r>
      <w:r w:rsidR="00D40DD7" w:rsidRPr="006C2FD9">
        <w:rPr>
          <w:lang w:val="ru-RU"/>
        </w:rPr>
        <w:t>1,2</w:t>
      </w:r>
      <w:r w:rsidR="00D40DD7" w:rsidRPr="006C2FD9">
        <w:rPr>
          <w:spacing w:val="11"/>
          <w:lang w:val="ru-RU"/>
        </w:rPr>
        <w:t xml:space="preserve"> </w:t>
      </w:r>
      <w:r w:rsidR="00D40DD7" w:rsidRPr="006C2FD9">
        <w:rPr>
          <w:spacing w:val="-1"/>
          <w:lang w:val="ru-RU"/>
        </w:rPr>
        <w:t>настоящей</w:t>
      </w:r>
      <w:r w:rsidR="00D40DD7" w:rsidRPr="006C2FD9">
        <w:rPr>
          <w:spacing w:val="10"/>
          <w:lang w:val="ru-RU"/>
        </w:rPr>
        <w:t xml:space="preserve"> </w:t>
      </w:r>
      <w:r w:rsidR="00D40DD7" w:rsidRPr="006C2FD9">
        <w:rPr>
          <w:spacing w:val="-1"/>
          <w:lang w:val="ru-RU"/>
        </w:rPr>
        <w:t>статьи</w:t>
      </w:r>
      <w:r w:rsidR="00D40DD7" w:rsidRPr="006C2FD9">
        <w:rPr>
          <w:spacing w:val="63"/>
          <w:lang w:val="ru-RU"/>
        </w:rPr>
        <w:t xml:space="preserve"> </w:t>
      </w:r>
      <w:r w:rsidR="00D40DD7" w:rsidRPr="006C2FD9">
        <w:rPr>
          <w:spacing w:val="-1"/>
          <w:lang w:val="ru-RU"/>
        </w:rPr>
        <w:t>муниципальных</w:t>
      </w:r>
      <w:r w:rsidR="00D40DD7" w:rsidRPr="006C2FD9">
        <w:rPr>
          <w:spacing w:val="58"/>
          <w:lang w:val="ru-RU"/>
        </w:rPr>
        <w:t xml:space="preserve"> </w:t>
      </w:r>
      <w:r w:rsidR="00D40DD7" w:rsidRPr="006C2FD9">
        <w:rPr>
          <w:spacing w:val="-1"/>
          <w:lang w:val="ru-RU"/>
        </w:rPr>
        <w:t>контрактов</w:t>
      </w:r>
      <w:r w:rsidR="00D40DD7" w:rsidRPr="006C2FD9">
        <w:rPr>
          <w:spacing w:val="61"/>
          <w:lang w:val="ru-RU"/>
        </w:rPr>
        <w:t xml:space="preserve"> </w:t>
      </w:r>
      <w:r w:rsidR="00D40DD7" w:rsidRPr="006C2FD9">
        <w:rPr>
          <w:spacing w:val="-1"/>
          <w:lang w:val="ru-RU"/>
        </w:rPr>
        <w:t>(контрактов</w:t>
      </w:r>
      <w:r w:rsidR="00D40DD7" w:rsidRPr="006C2FD9">
        <w:rPr>
          <w:spacing w:val="59"/>
          <w:lang w:val="ru-RU"/>
        </w:rPr>
        <w:t xml:space="preserve"> </w:t>
      </w:r>
      <w:r w:rsidR="00D40DD7" w:rsidRPr="006C2FD9">
        <w:rPr>
          <w:spacing w:val="-1"/>
          <w:lang w:val="ru-RU"/>
        </w:rPr>
        <w:t>(договоров))</w:t>
      </w:r>
      <w:r w:rsidR="00D40DD7" w:rsidRPr="006C2FD9">
        <w:rPr>
          <w:spacing w:val="60"/>
          <w:lang w:val="ru-RU"/>
        </w:rPr>
        <w:t xml:space="preserve"> </w:t>
      </w:r>
      <w:r w:rsidR="00D40DD7" w:rsidRPr="006C2FD9">
        <w:rPr>
          <w:lang w:val="ru-RU"/>
        </w:rPr>
        <w:t>о</w:t>
      </w:r>
      <w:r w:rsidR="00D40DD7" w:rsidRPr="006C2FD9">
        <w:rPr>
          <w:spacing w:val="62"/>
          <w:lang w:val="ru-RU"/>
        </w:rPr>
        <w:t xml:space="preserve"> </w:t>
      </w:r>
      <w:r w:rsidR="00D40DD7" w:rsidRPr="006C2FD9">
        <w:rPr>
          <w:spacing w:val="-1"/>
          <w:lang w:val="ru-RU"/>
        </w:rPr>
        <w:t>поставке</w:t>
      </w:r>
      <w:r w:rsidR="00D40DD7" w:rsidRPr="006C2FD9">
        <w:rPr>
          <w:spacing w:val="60"/>
          <w:lang w:val="ru-RU"/>
        </w:rPr>
        <w:t xml:space="preserve"> </w:t>
      </w:r>
      <w:r w:rsidR="00D40DD7" w:rsidRPr="006C2FD9">
        <w:rPr>
          <w:spacing w:val="-1"/>
          <w:lang w:val="ru-RU"/>
        </w:rPr>
        <w:t>товаров,</w:t>
      </w:r>
      <w:r w:rsidR="00D40DD7" w:rsidRPr="006C2FD9">
        <w:rPr>
          <w:spacing w:val="71"/>
          <w:lang w:val="ru-RU"/>
        </w:rPr>
        <w:t xml:space="preserve"> </w:t>
      </w:r>
      <w:r w:rsidR="00D40DD7" w:rsidRPr="006C2FD9">
        <w:rPr>
          <w:spacing w:val="-1"/>
          <w:lang w:val="ru-RU"/>
        </w:rPr>
        <w:t>выполнении</w:t>
      </w:r>
      <w:r w:rsidR="00D40DD7" w:rsidRPr="006C2FD9">
        <w:rPr>
          <w:lang w:val="ru-RU"/>
        </w:rPr>
        <w:t xml:space="preserve"> </w:t>
      </w:r>
      <w:r w:rsidR="00D40DD7" w:rsidRPr="006C2FD9">
        <w:rPr>
          <w:spacing w:val="-1"/>
          <w:lang w:val="ru-RU"/>
        </w:rPr>
        <w:t>работ,</w:t>
      </w:r>
      <w:r w:rsidR="00D40DD7" w:rsidRPr="006C2FD9">
        <w:rPr>
          <w:lang w:val="ru-RU"/>
        </w:rPr>
        <w:t xml:space="preserve"> </w:t>
      </w:r>
      <w:r w:rsidR="00D40DD7" w:rsidRPr="006C2FD9">
        <w:rPr>
          <w:spacing w:val="-1"/>
          <w:lang w:val="ru-RU"/>
        </w:rPr>
        <w:t>оказании</w:t>
      </w:r>
      <w:r w:rsidR="00D40DD7" w:rsidRPr="006C2FD9">
        <w:rPr>
          <w:lang w:val="ru-RU"/>
        </w:rPr>
        <w:t xml:space="preserve"> </w:t>
      </w:r>
      <w:r w:rsidR="00D40DD7" w:rsidRPr="006C2FD9">
        <w:rPr>
          <w:spacing w:val="-2"/>
          <w:lang w:val="ru-RU"/>
        </w:rPr>
        <w:t>услуг.</w:t>
      </w:r>
    </w:p>
    <w:p w14:paraId="31744027" w14:textId="17783249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Статья</w:t>
      </w:r>
      <w:r w:rsidRPr="006C2FD9">
        <w:rPr>
          <w:rFonts w:cs="Arial"/>
          <w:lang w:val="ru-RU"/>
        </w:rPr>
        <w:t xml:space="preserve"> 13</w:t>
      </w:r>
    </w:p>
    <w:p w14:paraId="53CDF813" w14:textId="77777777" w:rsidR="00D40DD7" w:rsidRPr="006C2FD9" w:rsidRDefault="00D40DD7" w:rsidP="006C2FD9">
      <w:pPr>
        <w:pStyle w:val="a3"/>
        <w:ind w:left="0" w:firstLine="709"/>
        <w:jc w:val="both"/>
        <w:rPr>
          <w:rFonts w:cs="Arial"/>
          <w:lang w:val="ru-RU"/>
        </w:rPr>
      </w:pPr>
      <w:r w:rsidRPr="006C2FD9">
        <w:rPr>
          <w:rFonts w:cs="Arial"/>
          <w:spacing w:val="-1"/>
          <w:lang w:val="ru-RU"/>
        </w:rPr>
        <w:t>Настоящее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Решение</w:t>
      </w:r>
      <w:r w:rsidRPr="006C2FD9">
        <w:rPr>
          <w:rFonts w:cs="Arial"/>
          <w:spacing w:val="6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вступает</w:t>
      </w:r>
      <w:r w:rsidRPr="006C2FD9">
        <w:rPr>
          <w:rFonts w:cs="Arial"/>
          <w:spacing w:val="64"/>
          <w:lang w:val="ru-RU"/>
        </w:rPr>
        <w:t xml:space="preserve"> </w:t>
      </w:r>
      <w:r w:rsidRPr="006C2FD9">
        <w:rPr>
          <w:rFonts w:cs="Arial"/>
          <w:lang w:val="ru-RU"/>
        </w:rPr>
        <w:t>в</w:t>
      </w:r>
      <w:r w:rsidRPr="006C2FD9">
        <w:rPr>
          <w:rFonts w:cs="Arial"/>
          <w:spacing w:val="62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силу</w:t>
      </w:r>
      <w:r w:rsidRPr="006C2FD9">
        <w:rPr>
          <w:rFonts w:cs="Arial"/>
          <w:spacing w:val="61"/>
          <w:lang w:val="ru-RU"/>
        </w:rPr>
        <w:t xml:space="preserve"> </w:t>
      </w:r>
      <w:r w:rsidRPr="006C2FD9">
        <w:rPr>
          <w:rFonts w:cs="Arial"/>
          <w:lang w:val="ru-RU"/>
        </w:rPr>
        <w:t>со</w:t>
      </w:r>
      <w:r w:rsidRPr="006C2FD9">
        <w:rPr>
          <w:rFonts w:cs="Arial"/>
          <w:spacing w:val="65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дня</w:t>
      </w:r>
      <w:r w:rsidRPr="006C2FD9">
        <w:rPr>
          <w:rFonts w:cs="Arial"/>
          <w:spacing w:val="6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его</w:t>
      </w:r>
      <w:r w:rsidRPr="006C2FD9">
        <w:rPr>
          <w:rFonts w:cs="Arial"/>
          <w:spacing w:val="64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официального</w:t>
      </w:r>
      <w:r w:rsidRPr="006C2FD9">
        <w:rPr>
          <w:rFonts w:cs="Arial"/>
          <w:spacing w:val="33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опубликования,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но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не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ранее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lang w:val="ru-RU"/>
        </w:rPr>
        <w:t>1</w:t>
      </w:r>
      <w:r w:rsidRPr="006C2FD9">
        <w:rPr>
          <w:rFonts w:cs="Arial"/>
          <w:spacing w:val="1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января</w:t>
      </w:r>
      <w:r w:rsidRPr="006C2FD9">
        <w:rPr>
          <w:rFonts w:cs="Arial"/>
          <w:lang w:val="ru-RU"/>
        </w:rPr>
        <w:t xml:space="preserve"> </w:t>
      </w:r>
      <w:r w:rsidRPr="006C2FD9">
        <w:rPr>
          <w:rFonts w:cs="Arial"/>
          <w:spacing w:val="-1"/>
          <w:lang w:val="ru-RU"/>
        </w:rPr>
        <w:t>2023 года.</w:t>
      </w:r>
    </w:p>
    <w:p w14:paraId="1FB2DDED" w14:textId="77777777" w:rsidR="00D40DD7" w:rsidRPr="006C2FD9" w:rsidRDefault="00D40DD7" w:rsidP="006C2FD9">
      <w:pPr>
        <w:pStyle w:val="a3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2"/>
          <w:lang w:val="ru-RU"/>
        </w:rPr>
      </w:pPr>
    </w:p>
    <w:p w14:paraId="1875A448" w14:textId="724DC3DD" w:rsidR="00D40DD7" w:rsidRPr="006C2FD9" w:rsidRDefault="00D40DD7" w:rsidP="006C2FD9">
      <w:pPr>
        <w:pStyle w:val="a3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2"/>
          <w:lang w:val="ru-RU"/>
        </w:rPr>
      </w:pPr>
    </w:p>
    <w:p w14:paraId="3DDDA11E" w14:textId="77777777" w:rsidR="00C1321B" w:rsidRPr="006C2FD9" w:rsidRDefault="00C1321B" w:rsidP="006C2FD9">
      <w:pPr>
        <w:pStyle w:val="a3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2"/>
          <w:lang w:val="ru-RU"/>
        </w:rPr>
      </w:pPr>
      <w:r w:rsidRPr="006C2FD9">
        <w:rPr>
          <w:spacing w:val="-2"/>
          <w:lang w:val="ru-RU"/>
        </w:rPr>
        <w:t>Глава муниципального</w:t>
      </w:r>
    </w:p>
    <w:p w14:paraId="521D7C45" w14:textId="77777777" w:rsidR="00C1321B" w:rsidRPr="006C2FD9" w:rsidRDefault="00D40DD7" w:rsidP="006C2FD9">
      <w:pPr>
        <w:pStyle w:val="a3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2"/>
          <w:lang w:val="ru-RU"/>
        </w:rPr>
      </w:pPr>
      <w:r w:rsidRPr="006C2FD9">
        <w:rPr>
          <w:spacing w:val="-2"/>
          <w:lang w:val="ru-RU"/>
        </w:rPr>
        <w:t>образования «Шаралд</w:t>
      </w:r>
      <w:r w:rsidR="00C1321B" w:rsidRPr="006C2FD9">
        <w:rPr>
          <w:spacing w:val="-2"/>
          <w:lang w:val="ru-RU"/>
        </w:rPr>
        <w:t>ай»</w:t>
      </w:r>
    </w:p>
    <w:p w14:paraId="742C1706" w14:textId="503550B0" w:rsidR="00D40DD7" w:rsidRPr="006C2FD9" w:rsidRDefault="00D40DD7" w:rsidP="006C2FD9">
      <w:pPr>
        <w:pStyle w:val="a3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2"/>
          <w:lang w:val="ru-RU"/>
        </w:rPr>
      </w:pPr>
      <w:r w:rsidRPr="006C2FD9">
        <w:rPr>
          <w:spacing w:val="-2"/>
          <w:lang w:val="ru-RU"/>
        </w:rPr>
        <w:t>Д.И.</w:t>
      </w:r>
      <w:r w:rsidR="00C1321B" w:rsidRPr="006C2FD9">
        <w:rPr>
          <w:spacing w:val="-2"/>
          <w:lang w:val="ru-RU"/>
        </w:rPr>
        <w:t xml:space="preserve"> </w:t>
      </w:r>
      <w:r w:rsidRPr="006C2FD9">
        <w:rPr>
          <w:spacing w:val="-2"/>
          <w:lang w:val="ru-RU"/>
        </w:rPr>
        <w:t>Ханхареев</w:t>
      </w:r>
    </w:p>
    <w:p w14:paraId="01AC78BB" w14:textId="77777777" w:rsidR="004B5C53" w:rsidRPr="006C2FD9" w:rsidRDefault="004B5C53" w:rsidP="006C2FD9">
      <w:pPr>
        <w:jc w:val="center"/>
        <w:rPr>
          <w:rFonts w:ascii="Arial" w:eastAsia="Courier New" w:hAnsi="Arial" w:cs="Arial"/>
          <w:sz w:val="24"/>
          <w:szCs w:val="24"/>
          <w:lang w:val="ru-RU"/>
        </w:rPr>
      </w:pPr>
    </w:p>
    <w:p w14:paraId="319F37FA" w14:textId="77777777" w:rsidR="00A963DF" w:rsidRPr="006C2FD9" w:rsidRDefault="00A963DF" w:rsidP="006C2FD9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EDA053" w14:textId="50A0530F" w:rsidR="00A963DF" w:rsidRPr="006C2FD9" w:rsidRDefault="00A963DF" w:rsidP="006C2FD9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6C2FD9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37D464" w14:textId="5A674028" w:rsidR="00234AB5" w:rsidRPr="006C2FD9" w:rsidRDefault="00234AB5" w:rsidP="006C2FD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1" w:name="Приложение_2_прогноз_доходов_изменения_о"/>
      <w:bookmarkStart w:id="12" w:name="доходы__2021"/>
      <w:bookmarkEnd w:id="11"/>
      <w:bookmarkEnd w:id="12"/>
      <w:r w:rsidRPr="006C2FD9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D40DD7" w:rsidRPr="006C2FD9">
        <w:rPr>
          <w:rFonts w:ascii="Courier New" w:hAnsi="Courier New"/>
          <w:lang w:val="ru-RU"/>
        </w:rPr>
        <w:t>1</w:t>
      </w:r>
      <w:r w:rsidRPr="006C2FD9">
        <w:rPr>
          <w:rFonts w:ascii="Courier New" w:hAnsi="Courier New"/>
          <w:spacing w:val="22"/>
          <w:lang w:val="ru-RU"/>
        </w:rPr>
        <w:t xml:space="preserve"> </w:t>
      </w:r>
      <w:r w:rsidRPr="006C2FD9">
        <w:rPr>
          <w:rFonts w:ascii="Courier New" w:hAnsi="Courier New"/>
          <w:lang w:val="ru-RU"/>
        </w:rPr>
        <w:t>к</w:t>
      </w:r>
      <w:r w:rsidRPr="006C2FD9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289F45B9" w14:textId="77777777" w:rsidR="0063093E" w:rsidRPr="006C2FD9" w:rsidRDefault="0063093E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>муниципального образования</w:t>
      </w:r>
      <w:r w:rsidR="00234AB5" w:rsidRPr="006C2FD9">
        <w:rPr>
          <w:rFonts w:ascii="Courier New" w:hAnsi="Courier New"/>
          <w:spacing w:val="-1"/>
          <w:lang w:val="ru-RU"/>
        </w:rPr>
        <w:t xml:space="preserve"> «Шаралдай»</w:t>
      </w:r>
    </w:p>
    <w:p w14:paraId="2BDBEF60" w14:textId="5196FE1B" w:rsidR="00234AB5" w:rsidRPr="006C2FD9" w:rsidRDefault="00234AB5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eastAsia="Courier New" w:hAnsi="Courier New" w:cs="Courier New"/>
          <w:lang w:val="ru-RU"/>
        </w:rPr>
        <w:t>о</w:t>
      </w:r>
      <w:r w:rsidR="00976537" w:rsidRPr="006C2FD9">
        <w:rPr>
          <w:rFonts w:ascii="Courier New" w:eastAsia="Courier New" w:hAnsi="Courier New" w:cs="Courier New"/>
          <w:spacing w:val="-1"/>
          <w:lang w:val="ru-RU"/>
        </w:rPr>
        <w:t>т 28</w:t>
      </w:r>
      <w:r w:rsidRPr="006C2FD9">
        <w:rPr>
          <w:rFonts w:ascii="Courier New" w:eastAsia="Courier New" w:hAnsi="Courier New" w:cs="Courier New"/>
          <w:spacing w:val="-1"/>
          <w:lang w:val="ru-RU"/>
        </w:rPr>
        <w:t>.1</w:t>
      </w:r>
      <w:r w:rsidR="00976537" w:rsidRPr="006C2FD9">
        <w:rPr>
          <w:rFonts w:ascii="Courier New" w:eastAsia="Courier New" w:hAnsi="Courier New" w:cs="Courier New"/>
          <w:spacing w:val="-1"/>
          <w:lang w:val="ru-RU"/>
        </w:rPr>
        <w:t>2</w:t>
      </w:r>
      <w:r w:rsidR="00D40DD7" w:rsidRPr="006C2FD9">
        <w:rPr>
          <w:rFonts w:ascii="Courier New" w:eastAsia="Courier New" w:hAnsi="Courier New" w:cs="Courier New"/>
          <w:spacing w:val="-1"/>
          <w:lang w:val="ru-RU"/>
        </w:rPr>
        <w:t>.2022г. №13</w:t>
      </w:r>
      <w:r w:rsidR="00976537" w:rsidRPr="006C2FD9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381A996C" w14:textId="77777777" w:rsidR="004B5C53" w:rsidRPr="006C2FD9" w:rsidRDefault="004B5C53" w:rsidP="006C2FD9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6F7C8F3C" w14:textId="08FCE49F" w:rsidR="004B5C53" w:rsidRPr="006C2FD9" w:rsidRDefault="00234AB5" w:rsidP="006C2FD9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6C2FD9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6C2FD9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6C2FD9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6C2FD9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6C2FD9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6C2FD9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6C2FD9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6C2FD9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6C2FD9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D40DD7" w:rsidRPr="006C2FD9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6C2FD9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D40DD7" w:rsidRPr="006C2FD9">
        <w:rPr>
          <w:rFonts w:ascii="Arial" w:hAnsi="Arial"/>
          <w:b/>
          <w:spacing w:val="-2"/>
          <w:sz w:val="30"/>
          <w:szCs w:val="30"/>
          <w:lang w:val="ru-RU"/>
        </w:rPr>
        <w:t>4</w:t>
      </w:r>
      <w:r w:rsidRPr="006C2FD9">
        <w:rPr>
          <w:rFonts w:ascii="Arial" w:hAnsi="Arial"/>
          <w:b/>
          <w:sz w:val="30"/>
          <w:szCs w:val="30"/>
          <w:lang w:val="ru-RU"/>
        </w:rPr>
        <w:t>,</w:t>
      </w:r>
      <w:r w:rsidRPr="006C2FD9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D40DD7" w:rsidRPr="006C2FD9"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 w:rsidR="00D40DD7" w:rsidRPr="006C2FD9"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188FEA2F" w14:textId="77777777" w:rsidR="004B5C53" w:rsidRPr="006C2FD9" w:rsidRDefault="004B5C53" w:rsidP="006C2FD9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6C2FD9" w:rsidRPr="006C2FD9" w14:paraId="3544406F" w14:textId="77777777" w:rsidTr="004E5CA8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7CA70" w14:textId="77777777" w:rsidR="004B5C53" w:rsidRPr="006C2FD9" w:rsidRDefault="00C27A2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</w:rPr>
              <w:t>Код</w:t>
            </w:r>
            <w:r w:rsidRPr="006C2FD9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6C2FD9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6C2FD9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46E26" w14:textId="77777777" w:rsidR="004B5C53" w:rsidRPr="006C2FD9" w:rsidRDefault="00C27A2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32963" w14:textId="3C9A29A8" w:rsidR="004B5C53" w:rsidRPr="006C2FD9" w:rsidRDefault="00D40DD7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2"/>
              </w:rPr>
              <w:t>202</w:t>
            </w:r>
            <w:r w:rsidRPr="006C2FD9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7CA9C" w14:textId="19AA5641" w:rsidR="004B5C53" w:rsidRPr="006C2FD9" w:rsidRDefault="00C27A2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2"/>
              </w:rPr>
              <w:t>202</w:t>
            </w:r>
            <w:r w:rsidR="00D40DD7" w:rsidRPr="006C2FD9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39552" w14:textId="5BF642F9" w:rsidR="004B5C53" w:rsidRPr="006C2FD9" w:rsidRDefault="00C27A2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2"/>
              </w:rPr>
              <w:t>202</w:t>
            </w:r>
            <w:r w:rsidR="00D40DD7" w:rsidRPr="006C2FD9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6C2FD9" w:rsidRPr="006C2FD9" w14:paraId="5E5B8351" w14:textId="77777777" w:rsidTr="004E5CA8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AD68" w14:textId="495942A1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226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Налоговые</w:t>
            </w:r>
            <w:r w:rsidRPr="006C2FD9">
              <w:rPr>
                <w:rFonts w:ascii="Courier New" w:hAnsi="Courier New" w:cs="Courier New"/>
                <w:spacing w:val="8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>и</w:t>
            </w:r>
            <w:r w:rsidRPr="006C2FD9">
              <w:rPr>
                <w:rFonts w:ascii="Courier New" w:hAnsi="Courier New" w:cs="Courier New"/>
                <w:spacing w:val="10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неналоговые</w:t>
            </w:r>
            <w:r w:rsidRPr="006C2FD9">
              <w:rPr>
                <w:rFonts w:ascii="Courier New" w:hAnsi="Courier New" w:cs="Courier New"/>
                <w:spacing w:val="8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F64" w14:textId="2C131395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5062,7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007A" w14:textId="7BB3176A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eastAsia="Arial" w:hAnsi="Courier New" w:cs="Courier New"/>
                <w:lang w:val="ru-RU"/>
              </w:rPr>
              <w:t>5512,7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174D" w14:textId="737BD4FB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eastAsia="Arial" w:hAnsi="Courier New" w:cs="Courier New"/>
                <w:lang w:val="ru-RU"/>
              </w:rPr>
              <w:t>5738,6</w:t>
            </w:r>
          </w:p>
        </w:tc>
      </w:tr>
      <w:tr w:rsidR="006C2FD9" w:rsidRPr="006C2FD9" w14:paraId="5BC15342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A9EB" w14:textId="27CA2AE5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8EDD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7CBE" w14:textId="404E49F5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7514C" w14:textId="45CD5558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CD5D" w14:textId="551192DC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6C2FD9" w:rsidRPr="006C2FD9" w14:paraId="49596F11" w14:textId="77777777" w:rsidTr="0063093E">
        <w:trPr>
          <w:trHeight w:hRule="exact" w:val="5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3E92A" w14:textId="554A74BB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02010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B01A" w14:textId="1EE4A4CF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дох,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облаг</w:t>
            </w:r>
            <w:r w:rsidR="00385769" w:rsidRPr="006C2FD9">
              <w:rPr>
                <w:rFonts w:ascii="Courier New" w:hAnsi="Courier New" w:cs="Courier New"/>
                <w:spacing w:val="-1"/>
                <w:lang w:val="ru-RU"/>
              </w:rPr>
              <w:t>а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емых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НК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7FA1" w14:textId="79B55625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2772" w14:textId="4C8203C1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FFBA" w14:textId="1062C8C6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6C2FD9" w:rsidRPr="006C2FD9" w14:paraId="565E44F6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B99E" w14:textId="3C73ECDD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02010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B9F18" w14:textId="449369D2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дох,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облаг</w:t>
            </w:r>
            <w:r w:rsidR="00385769" w:rsidRPr="006C2FD9">
              <w:rPr>
                <w:rFonts w:ascii="Courier New" w:hAnsi="Courier New" w:cs="Courier New"/>
                <w:spacing w:val="-1"/>
                <w:lang w:val="ru-RU"/>
              </w:rPr>
              <w:t>а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емых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НК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1423" w14:textId="49DCEF68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7A4E" w14:textId="18288795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B1EA" w14:textId="2852EF1A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6C2FD9" w:rsidRPr="006C2FD9" w14:paraId="14B42C3F" w14:textId="77777777" w:rsidTr="004E5CA8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1DF" w14:textId="335968C0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02010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766B" w14:textId="664F8836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дох,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облаг</w:t>
            </w:r>
            <w:r w:rsidR="00385769" w:rsidRPr="006C2FD9">
              <w:rPr>
                <w:rFonts w:ascii="Courier New" w:hAnsi="Courier New" w:cs="Courier New"/>
                <w:spacing w:val="-1"/>
                <w:lang w:val="ru-RU"/>
              </w:rPr>
              <w:t>а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емых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НК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CAAD5" w14:textId="1BF6274C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27D8E" w14:textId="4EBFF25C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88B3" w14:textId="27519ACA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6C2FD9" w:rsidRPr="006C2FD9" w14:paraId="0B63E51A" w14:textId="77777777" w:rsidTr="004E5CA8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320B" w14:textId="6FB3EC26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02020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2EF" w14:textId="1429612D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деят.</w:t>
            </w:r>
            <w:r w:rsidR="00385769"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3D16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7544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B0B6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197B5CB0" w14:textId="77777777" w:rsidTr="004E5CA8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C5A7" w14:textId="57576AEF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02020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BC6" w14:textId="1281C1DC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деят.</w:t>
            </w:r>
            <w:r w:rsidR="00385769"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4BF6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B1A7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2857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51B5B1D7" w14:textId="77777777" w:rsidTr="004E5CA8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F7F91" w14:textId="712F40B8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02030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96EB" w14:textId="16F6C57A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соот.</w:t>
            </w:r>
            <w:r w:rsidR="00385769"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НК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ACE2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2926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88D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76D2841A" w14:textId="77777777" w:rsidTr="004E5CA8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46A1C" w14:textId="0798BE9F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02030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78852" w14:textId="1402A7C6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соот.</w:t>
            </w:r>
            <w:r w:rsidR="00385769"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НК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649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D48B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8A40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55572EEF" w14:textId="77777777" w:rsidTr="00DC4CB9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84AF4" w14:textId="1BC8FF48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03</w:t>
            </w:r>
            <w:r w:rsidRPr="006C2FD9">
              <w:rPr>
                <w:rFonts w:ascii="Courier New" w:hAnsi="Courier New" w:cs="Courier New"/>
                <w:spacing w:val="-2"/>
              </w:rPr>
              <w:t>02000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2A3C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Акцизы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подакцизным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товарам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(продукции),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производимым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территории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9606A" w14:textId="6E43150E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3389,7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7C47C" w14:textId="1139A075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3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769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A80AD" w14:textId="7728D7AF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3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980</w:t>
            </w:r>
            <w:r w:rsidRPr="006C2FD9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6C2FD9" w:rsidRPr="006C2FD9" w14:paraId="5B7563B0" w14:textId="77777777" w:rsidTr="004E5CA8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CCC3" w14:textId="78C0D3BF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03</w:t>
            </w:r>
            <w:r w:rsidRPr="006C2FD9">
              <w:rPr>
                <w:rFonts w:ascii="Courier New" w:hAnsi="Courier New" w:cs="Courier New"/>
                <w:spacing w:val="-2"/>
              </w:rPr>
              <w:t>02230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2469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6C2FD9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938" w14:textId="0E8B2FFE" w:rsidR="004B5C53" w:rsidRPr="006C2FD9" w:rsidRDefault="00134AE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605,5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98C1E" w14:textId="2DD07271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134AE9" w:rsidRPr="006C2FD9">
              <w:rPr>
                <w:rFonts w:ascii="Courier New" w:hAnsi="Courier New" w:cs="Courier New"/>
                <w:spacing w:val="-2"/>
                <w:lang w:val="ru-RU"/>
              </w:rPr>
              <w:t>798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134AE9"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65E1C" w14:textId="4D08419D" w:rsidR="004B5C53" w:rsidRPr="006C2FD9" w:rsidRDefault="00134AE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903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</w:tr>
      <w:tr w:rsidR="006C2FD9" w:rsidRPr="006C2FD9" w14:paraId="4B1185B3" w14:textId="77777777" w:rsidTr="004E5CA8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BE33" w14:textId="5E3D75F0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03</w:t>
            </w:r>
            <w:r w:rsidRPr="006C2FD9">
              <w:rPr>
                <w:rFonts w:ascii="Courier New" w:hAnsi="Courier New" w:cs="Courier New"/>
                <w:spacing w:val="-2"/>
              </w:rPr>
              <w:t>02240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86C3" w14:textId="78CC1010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(или)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6C2FD9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C317" w14:textId="684D77D1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C27A29" w:rsidRPr="006C2FD9">
              <w:rPr>
                <w:rFonts w:ascii="Courier New" w:hAnsi="Courier New" w:cs="Courier New"/>
                <w:spacing w:val="-1"/>
              </w:rPr>
              <w:t>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98BD" w14:textId="293ADA39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C27A29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0996" w14:textId="72E30290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C27A29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6C2FD9" w:rsidRPr="006C2FD9" w14:paraId="5F09DBFB" w14:textId="77777777" w:rsidTr="004E5CA8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8D37" w14:textId="4694AFDB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03</w:t>
            </w:r>
            <w:r w:rsidRPr="006C2FD9">
              <w:rPr>
                <w:rFonts w:ascii="Courier New" w:hAnsi="Courier New" w:cs="Courier New"/>
                <w:spacing w:val="-2"/>
              </w:rPr>
              <w:t>02250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255D" w14:textId="3C5A8C7B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6C2FD9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4119" w14:textId="7364FBCA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19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84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0213C" w14:textId="6033EA1E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19</w:t>
            </w:r>
            <w:r w:rsidRPr="006C2FD9">
              <w:rPr>
                <w:rFonts w:ascii="Courier New" w:hAnsi="Courier New" w:cs="Courier New"/>
                <w:spacing w:val="-2"/>
              </w:rPr>
              <w:t>4,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FA5D5" w14:textId="46226F3B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22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98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6C2FD9" w:rsidRPr="006C2FD9" w14:paraId="19EBD540" w14:textId="77777777" w:rsidTr="004E5CA8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DAC8" w14:textId="33C090FE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03</w:t>
            </w:r>
            <w:r w:rsidRPr="006C2FD9">
              <w:rPr>
                <w:rFonts w:ascii="Courier New" w:hAnsi="Courier New" w:cs="Courier New"/>
                <w:spacing w:val="-2"/>
              </w:rPr>
              <w:t>02260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C98" w14:textId="47913DA8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6C2FD9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9965" w14:textId="1AE7D82F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211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93761" w14:textId="1EA1FB26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235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15F24" w14:textId="43FA934A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-2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34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40DD7"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C2FD9" w:rsidRPr="006C2FD9" w14:paraId="4F68900B" w14:textId="77777777" w:rsidTr="004E5CA8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C4AE" w14:textId="251B9B93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05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052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Налоги</w:t>
            </w:r>
            <w:r w:rsidRPr="006C2FD9">
              <w:rPr>
                <w:rFonts w:ascii="Courier New" w:hAnsi="Courier New" w:cs="Courier New"/>
                <w:spacing w:val="7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на</w:t>
            </w:r>
            <w:r w:rsidRPr="006C2FD9">
              <w:rPr>
                <w:rFonts w:ascii="Courier New" w:hAnsi="Courier New" w:cs="Courier New"/>
                <w:spacing w:val="7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</w:rPr>
              <w:t>совокупный</w:t>
            </w:r>
            <w:r w:rsidRPr="006C2FD9">
              <w:rPr>
                <w:rFonts w:ascii="Courier New" w:hAnsi="Courier New" w:cs="Courier New"/>
                <w:spacing w:val="8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17181" w14:textId="0D8B1131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39C2" w14:textId="66999AA7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07D6C" w14:textId="77DDD84D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6C2FD9" w:rsidRPr="006C2FD9" w14:paraId="51057D03" w14:textId="77777777" w:rsidTr="004E5CA8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E0EA" w14:textId="52690CA9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05</w:t>
            </w:r>
            <w:r w:rsidRPr="006C2FD9">
              <w:rPr>
                <w:rFonts w:ascii="Courier New" w:hAnsi="Courier New" w:cs="Courier New"/>
                <w:spacing w:val="-2"/>
              </w:rPr>
              <w:t>03010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78E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Единый</w:t>
            </w:r>
            <w:r w:rsidRPr="006C2FD9">
              <w:rPr>
                <w:rFonts w:ascii="Courier New" w:hAnsi="Courier New" w:cs="Courier New"/>
                <w:spacing w:val="16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6C2FD9">
              <w:rPr>
                <w:rFonts w:ascii="Courier New" w:hAnsi="Courier New" w:cs="Courier New"/>
                <w:spacing w:val="16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091D" w14:textId="251A8A5B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A8C0" w14:textId="0E6537F8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BA78" w14:textId="72215638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6C2FD9" w:rsidRPr="006C2FD9" w14:paraId="69CDC18C" w14:textId="77777777" w:rsidTr="004E5CA8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9D3" w14:textId="0B84D95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B66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Налоги</w:t>
            </w:r>
            <w:r w:rsidRPr="006C2FD9">
              <w:rPr>
                <w:rFonts w:ascii="Courier New" w:hAnsi="Courier New" w:cs="Courier New"/>
                <w:spacing w:val="8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на</w:t>
            </w:r>
            <w:r w:rsidRPr="006C2FD9">
              <w:rPr>
                <w:rFonts w:ascii="Courier New" w:hAnsi="Courier New" w:cs="Courier New"/>
                <w:spacing w:val="8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9D0E" w14:textId="7ED1A467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03CA" w14:textId="1E03E13B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6C2FD9">
              <w:rPr>
                <w:rFonts w:ascii="Courier New" w:hAnsi="Courier New" w:cs="Courier New"/>
                <w:spacing w:val="-2"/>
              </w:rPr>
              <w:t>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5731" w14:textId="2E8CA17F" w:rsidR="004B5C53" w:rsidRPr="006C2FD9" w:rsidRDefault="00D40DD7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6C2FD9">
              <w:rPr>
                <w:rFonts w:ascii="Courier New" w:hAnsi="Courier New" w:cs="Courier New"/>
                <w:spacing w:val="-2"/>
              </w:rPr>
              <w:t>60,0</w:t>
            </w:r>
          </w:p>
        </w:tc>
      </w:tr>
      <w:tr w:rsidR="006C2FD9" w:rsidRPr="006C2FD9" w14:paraId="10662D68" w14:textId="77777777" w:rsidTr="004E5CA8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1465" w14:textId="31E6DD16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01030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15D1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FCCC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D9FA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2AA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6C2FD9" w:rsidRPr="006C2FD9" w14:paraId="71844808" w14:textId="77777777" w:rsidTr="004E5CA8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1FD7D" w14:textId="47D279AB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01030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6A65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к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6C2FD9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6C2FD9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501A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E302A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7390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6C2FD9" w:rsidRPr="006C2FD9" w14:paraId="58EF7A74" w14:textId="77777777" w:rsidTr="004E5CA8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4A52" w14:textId="4E98302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06000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C2FE4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Земельный</w:t>
            </w:r>
            <w:r w:rsidRPr="006C2FD9">
              <w:rPr>
                <w:rFonts w:ascii="Courier New" w:hAnsi="Courier New" w:cs="Courier New"/>
                <w:spacing w:val="1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FA4C" w14:textId="702E8B45" w:rsidR="004B5C53" w:rsidRPr="006C2FD9" w:rsidRDefault="00134AE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6C2FD9">
              <w:rPr>
                <w:rFonts w:ascii="Courier New" w:hAnsi="Courier New" w:cs="Courier New"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FF7D" w14:textId="6D62BB96" w:rsidR="004B5C53" w:rsidRPr="006C2FD9" w:rsidRDefault="00247F06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6C2FD9">
              <w:rPr>
                <w:rFonts w:ascii="Courier New" w:hAnsi="Courier New" w:cs="Courier New"/>
                <w:spacing w:val="-2"/>
              </w:rPr>
              <w:t>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3BFF" w14:textId="009AD50A" w:rsidR="004B5C53" w:rsidRPr="006C2FD9" w:rsidRDefault="00247F06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C27A29" w:rsidRPr="006C2FD9">
              <w:rPr>
                <w:rFonts w:ascii="Courier New" w:hAnsi="Courier New" w:cs="Courier New"/>
                <w:spacing w:val="-2"/>
              </w:rPr>
              <w:t>40,0</w:t>
            </w:r>
          </w:p>
        </w:tc>
      </w:tr>
      <w:tr w:rsidR="006C2FD9" w:rsidRPr="006C2FD9" w14:paraId="3555F14B" w14:textId="77777777" w:rsidTr="004E5CA8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A5A7" w14:textId="7F3D94A0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06030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FEF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Земельный</w:t>
            </w:r>
            <w:r w:rsidRPr="006C2FD9">
              <w:rPr>
                <w:rFonts w:ascii="Courier New" w:hAnsi="Courier New" w:cs="Courier New"/>
                <w:spacing w:val="8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налог</w:t>
            </w:r>
            <w:r w:rsidRPr="006C2FD9">
              <w:rPr>
                <w:rFonts w:ascii="Courier New" w:hAnsi="Courier New" w:cs="Courier New"/>
                <w:spacing w:val="9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>с</w:t>
            </w:r>
            <w:r w:rsidRPr="006C2FD9">
              <w:rPr>
                <w:rFonts w:ascii="Courier New" w:hAnsi="Courier New" w:cs="Courier New"/>
                <w:spacing w:val="8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0B8D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D951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E201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6C2FD9" w:rsidRPr="006C2FD9" w14:paraId="172F90D0" w14:textId="77777777" w:rsidTr="004E5CA8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AB67" w14:textId="229FCF6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06033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FE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6C2FD9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DB43B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8FA9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E47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6C2FD9" w:rsidRPr="006C2FD9" w14:paraId="7E04A10C" w14:textId="77777777" w:rsidTr="004E5CA8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9A4" w14:textId="4469305A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06040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CD665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физических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B4E9" w14:textId="3C3EB5BE" w:rsidR="004B5C53" w:rsidRPr="006C2FD9" w:rsidRDefault="00FE29C8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2EC8" w14:textId="175DD565" w:rsidR="004B5C53" w:rsidRPr="006C2FD9" w:rsidRDefault="00FE29C8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75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3DB" w14:textId="0F4CEA98" w:rsidR="004B5C53" w:rsidRPr="006C2FD9" w:rsidRDefault="00FE29C8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75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6C2FD9" w:rsidRPr="006C2FD9" w14:paraId="07A47691" w14:textId="77777777" w:rsidTr="004E5CA8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EAEE" w14:textId="2E19AF18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182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06</w:t>
            </w:r>
            <w:r w:rsidRPr="006C2FD9">
              <w:rPr>
                <w:rFonts w:ascii="Courier New" w:hAnsi="Courier New" w:cs="Courier New"/>
                <w:spacing w:val="-2"/>
              </w:rPr>
              <w:t>06043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73F1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лиц,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6C2FD9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811F" w14:textId="1DA2C675" w:rsidR="004B5C53" w:rsidRPr="006C2FD9" w:rsidRDefault="00FE29C8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4D128" w14:textId="21522129" w:rsidR="004B5C53" w:rsidRPr="006C2FD9" w:rsidRDefault="00FE29C8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CFEC" w14:textId="2CE9F4FD" w:rsidR="004B5C53" w:rsidRPr="006C2FD9" w:rsidRDefault="00FE29C8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7</w:t>
            </w:r>
            <w:r w:rsidR="00C27A29" w:rsidRPr="006C2FD9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6C2FD9" w:rsidRPr="006C2FD9" w14:paraId="39363C39" w14:textId="77777777" w:rsidTr="004E5CA8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4675" w14:textId="5DBA115D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10210800000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AC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Государственная</w:t>
            </w:r>
            <w:r w:rsidRPr="006C2FD9">
              <w:rPr>
                <w:rFonts w:ascii="Courier New" w:hAnsi="Courier New" w:cs="Courier New"/>
                <w:spacing w:val="24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2CE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60F4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3B7F" w14:textId="31244E4E" w:rsidR="004B5C53" w:rsidRPr="006C2FD9" w:rsidRDefault="004B5C53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6C2FD9" w:rsidRPr="006C2FD9" w14:paraId="6D5DB4F3" w14:textId="77777777" w:rsidTr="004E5CA8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7F173" w14:textId="7D8B731D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10210804020</w:t>
            </w:r>
            <w:r w:rsidRPr="006C2FD9">
              <w:rPr>
                <w:rFonts w:ascii="Courier New" w:hAnsi="Courier New" w:cs="Courier New"/>
                <w:spacing w:val="-1"/>
              </w:rPr>
              <w:t>01</w:t>
            </w:r>
            <w:r w:rsidRPr="006C2FD9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A205" w14:textId="0601A086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за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6C2FD9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25A1A" w14:textId="77777777" w:rsidR="005C5D07" w:rsidRPr="006C2FD9" w:rsidRDefault="005C5D07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791CF" w14:textId="77777777" w:rsidR="005C5D07" w:rsidRPr="006C2FD9" w:rsidRDefault="005C5D07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6287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6C2FD9" w:rsidRPr="006C2FD9" w14:paraId="204CA2F8" w14:textId="77777777" w:rsidTr="004E5CA8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F009" w14:textId="19998653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11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388D" w14:textId="68866E3F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использования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имущества,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находящегося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государственной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муниципальной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собстве</w:t>
            </w:r>
            <w:r w:rsidR="00321750" w:rsidRPr="006C2FD9">
              <w:rPr>
                <w:rFonts w:ascii="Courier New" w:hAnsi="Courier New" w:cs="Courier New"/>
                <w:spacing w:val="-2"/>
                <w:lang w:val="ru-RU"/>
              </w:rPr>
              <w:t>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7444E" w14:textId="2C37D408" w:rsidR="005C5D07" w:rsidRPr="006C2FD9" w:rsidRDefault="00FE29C8" w:rsidP="006C2FD9">
            <w:pPr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</w:t>
            </w:r>
            <w:r w:rsidR="005C5D07" w:rsidRPr="006C2FD9">
              <w:rPr>
                <w:rFonts w:ascii="Courier New" w:hAnsi="Courier New" w:cs="Courier New"/>
                <w:spacing w:val="-2"/>
              </w:rPr>
              <w:t>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17F6" w14:textId="1C7A0E32" w:rsidR="005C5D07" w:rsidRPr="006C2FD9" w:rsidRDefault="00FE29C8" w:rsidP="006C2FD9">
            <w:pPr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</w:t>
            </w:r>
            <w:r w:rsidR="005C5D07" w:rsidRPr="006C2FD9">
              <w:rPr>
                <w:rFonts w:ascii="Courier New" w:hAnsi="Courier New" w:cs="Courier New"/>
                <w:spacing w:val="-2"/>
              </w:rPr>
              <w:t>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17FA" w14:textId="5DAF506F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</w:t>
            </w:r>
            <w:r w:rsidR="005C5D07" w:rsidRPr="006C2FD9">
              <w:rPr>
                <w:rFonts w:ascii="Courier New" w:hAnsi="Courier New" w:cs="Courier New"/>
                <w:spacing w:val="-2"/>
              </w:rPr>
              <w:t>8,0</w:t>
            </w:r>
          </w:p>
        </w:tc>
      </w:tr>
      <w:tr w:rsidR="006C2FD9" w:rsidRPr="006C2FD9" w14:paraId="795A50AF" w14:textId="77777777" w:rsidTr="004E5CA8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4ACA" w14:textId="462F5136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lastRenderedPageBreak/>
              <w:t>102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11</w:t>
            </w:r>
            <w:r w:rsidRPr="006C2FD9">
              <w:rPr>
                <w:rFonts w:ascii="Courier New" w:hAnsi="Courier New" w:cs="Courier New"/>
                <w:spacing w:val="-2"/>
              </w:rPr>
              <w:t>05025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F0AA" w14:textId="29F44C44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виде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="00321750" w:rsidRPr="006C2FD9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за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(за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6C2FD9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D75F6" w14:textId="0522D3B0" w:rsidR="005C5D07" w:rsidRPr="006C2FD9" w:rsidRDefault="00FE29C8" w:rsidP="006C2FD9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</w:t>
            </w:r>
            <w:r w:rsidR="005C5D07" w:rsidRPr="006C2FD9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32DCB" w14:textId="708A02D1" w:rsidR="005C5D07" w:rsidRPr="006C2FD9" w:rsidRDefault="00FE29C8" w:rsidP="006C2FD9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</w:t>
            </w:r>
            <w:r w:rsidR="005C5D07" w:rsidRPr="006C2FD9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08CE6" w14:textId="478CD504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</w:t>
            </w:r>
            <w:r w:rsidR="005C5D07" w:rsidRPr="006C2FD9">
              <w:rPr>
                <w:rFonts w:ascii="Courier New" w:hAnsi="Courier New" w:cs="Courier New"/>
                <w:spacing w:val="-2"/>
              </w:rPr>
              <w:t>8,00</w:t>
            </w:r>
          </w:p>
        </w:tc>
      </w:tr>
      <w:tr w:rsidR="006C2FD9" w:rsidRPr="006C2FD9" w14:paraId="3455F184" w14:textId="77777777" w:rsidTr="004E5CA8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04319" w14:textId="710675CA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11</w:t>
            </w:r>
            <w:r w:rsidRPr="006C2FD9">
              <w:rPr>
                <w:rFonts w:ascii="Courier New" w:hAnsi="Courier New" w:cs="Courier New"/>
                <w:spacing w:val="-2"/>
              </w:rPr>
              <w:t>05035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E1F" w14:textId="0DD13CB4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(за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6C2FD9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E0583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63BCB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0C659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</w:tr>
      <w:tr w:rsidR="006C2FD9" w:rsidRPr="006C2FD9" w14:paraId="05AF2221" w14:textId="77777777" w:rsidTr="004E5CA8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3739" w14:textId="0231CB69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14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9629E" w14:textId="2D6DE340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материальных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нематериальных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92A3B" w14:textId="6BB3E9BC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E351" w14:textId="701AC92E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E51A5" w14:textId="4EA4DB8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2DC8BC43" w14:textId="77777777" w:rsidTr="00385769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2559" w14:textId="040650D9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14</w:t>
            </w:r>
            <w:r w:rsidRPr="006C2FD9">
              <w:rPr>
                <w:rFonts w:ascii="Courier New" w:hAnsi="Courier New" w:cs="Courier New"/>
                <w:spacing w:val="-2"/>
              </w:rPr>
              <w:t>06025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A285" w14:textId="5B4122A1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(за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6C2FD9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A454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0674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651D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6C2FD9" w:rsidRPr="006C2FD9" w14:paraId="0CAE88F8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76A63" w14:textId="7060E8D1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16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3002" w14:textId="2DF6FBC0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3"/>
              </w:rPr>
              <w:t>Штрафы,</w:t>
            </w:r>
            <w:r w:rsidRPr="006C2FD9">
              <w:rPr>
                <w:rFonts w:ascii="Courier New" w:hAnsi="Courier New" w:cs="Courier New"/>
                <w:spacing w:val="11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санкции,</w:t>
            </w:r>
            <w:r w:rsidRPr="006C2FD9">
              <w:rPr>
                <w:rFonts w:ascii="Courier New" w:hAnsi="Courier New" w:cs="Courier New"/>
                <w:spacing w:val="11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возмещение</w:t>
            </w:r>
            <w:r w:rsidRPr="006C2FD9">
              <w:rPr>
                <w:rFonts w:ascii="Courier New" w:hAnsi="Courier New" w:cs="Courier New"/>
                <w:spacing w:val="10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809C" w14:textId="7724C6B8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D03D" w14:textId="58E8761B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69FD6" w14:textId="6907CDFC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1A1E47ED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E8FA" w14:textId="3C1F4A83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16</w:t>
            </w:r>
            <w:r w:rsidRPr="006C2FD9">
              <w:rPr>
                <w:rFonts w:ascii="Courier New" w:hAnsi="Courier New" w:cs="Courier New"/>
                <w:spacing w:val="-2"/>
              </w:rPr>
              <w:t>90000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82C8" w14:textId="7BBC13A5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3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иных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02D5" w14:textId="794A9CB8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667D" w14:textId="3E6B41BE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C3B2" w14:textId="33C5FC74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13F772AC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A1EC8" w14:textId="3AEFBE5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16</w:t>
            </w:r>
            <w:r w:rsidRPr="006C2FD9">
              <w:rPr>
                <w:rFonts w:ascii="Courier New" w:hAnsi="Courier New" w:cs="Courier New"/>
                <w:spacing w:val="-2"/>
              </w:rPr>
              <w:t>90050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B889E" w14:textId="59312F2A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6C2FD9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иных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6C2FD9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6C2FD9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E473" w14:textId="300AB1CF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CDB74" w14:textId="2655EDE6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DC84" w14:textId="5858F4B2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6825FB72" w14:textId="77777777" w:rsidTr="00C05546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4E7A6" w14:textId="123ED3DF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17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78BAB" w14:textId="7D0A045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Прочие</w:t>
            </w:r>
            <w:r w:rsidRPr="006C2FD9">
              <w:rPr>
                <w:rFonts w:ascii="Courier New" w:hAnsi="Courier New" w:cs="Courier New"/>
                <w:spacing w:val="11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неналоговые</w:t>
            </w:r>
            <w:r w:rsidRPr="006C2FD9">
              <w:rPr>
                <w:rFonts w:ascii="Courier New" w:hAnsi="Courier New" w:cs="Courier New"/>
                <w:spacing w:val="12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FA16" w14:textId="3D229AB5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E51A" w14:textId="02597678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D862" w14:textId="00D4E4C8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</w:tr>
      <w:tr w:rsidR="006C2FD9" w:rsidRPr="006C2FD9" w14:paraId="3FBDAC93" w14:textId="77777777" w:rsidTr="00C05546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85C30" w14:textId="24ED1E86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17</w:t>
            </w:r>
            <w:r w:rsidRPr="006C2FD9">
              <w:rPr>
                <w:rFonts w:ascii="Courier New" w:hAnsi="Courier New" w:cs="Courier New"/>
                <w:spacing w:val="-2"/>
              </w:rPr>
              <w:t>05050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A282" w14:textId="0A7D774E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45D7" w14:textId="17EE87B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C4988" w14:textId="5A52074A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DCCFC" w14:textId="7395F12C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6C2FD9" w:rsidRPr="006C2FD9" w14:paraId="4999369F" w14:textId="77777777" w:rsidTr="00C05546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A6525" w14:textId="3E37436B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102</w:t>
            </w:r>
            <w:r w:rsidRPr="006C2FD9">
              <w:rPr>
                <w:rFonts w:ascii="Courier New" w:hAnsi="Courier New" w:cs="Courier New"/>
              </w:rPr>
              <w:t>1</w:t>
            </w:r>
            <w:r w:rsidRPr="006C2FD9">
              <w:rPr>
                <w:rFonts w:ascii="Courier New" w:hAnsi="Courier New" w:cs="Courier New"/>
                <w:spacing w:val="-1"/>
              </w:rPr>
              <w:t>17</w:t>
            </w:r>
            <w:r w:rsidRPr="006C2FD9">
              <w:rPr>
                <w:rFonts w:ascii="Courier New" w:hAnsi="Courier New" w:cs="Courier New"/>
                <w:spacing w:val="-2"/>
              </w:rPr>
              <w:t>01050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14B4" w14:textId="18E3D744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Невыясненные</w:t>
            </w:r>
            <w:r w:rsidRPr="006C2FD9">
              <w:rPr>
                <w:rFonts w:ascii="Courier New" w:hAnsi="Courier New" w:cs="Courier New"/>
                <w:spacing w:val="22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3C8B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83C6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36A0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6C2FD9" w:rsidRPr="006C2FD9" w14:paraId="3B8C727C" w14:textId="77777777" w:rsidTr="00C05546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C575" w14:textId="77427E85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2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0087" w14:textId="1FFE46E6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Безвозмездные</w:t>
            </w:r>
            <w:r w:rsidRPr="006C2FD9">
              <w:rPr>
                <w:rFonts w:ascii="Courier New" w:hAnsi="Courier New" w:cs="Courier New"/>
                <w:spacing w:val="2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F31E1" w14:textId="485385F6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1811,8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61BA" w14:textId="14AB8123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17620</w:t>
            </w:r>
            <w:r w:rsidR="005C5D07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E001" w14:textId="781EAF85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956</w:t>
            </w:r>
            <w:r w:rsidR="005C5D07" w:rsidRPr="006C2FD9">
              <w:rPr>
                <w:rFonts w:ascii="Courier New" w:hAnsi="Courier New" w:cs="Courier New"/>
                <w:spacing w:val="-2"/>
              </w:rPr>
              <w:t>5,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6C2FD9" w:rsidRPr="006C2FD9" w14:paraId="0CEF4C7F" w14:textId="77777777" w:rsidTr="00C05546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A996" w14:textId="320FCCC9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</w:rPr>
              <w:t>2</w:t>
            </w:r>
            <w:r w:rsidRPr="006C2FD9">
              <w:rPr>
                <w:rFonts w:ascii="Courier New" w:hAnsi="Courier New" w:cs="Courier New"/>
                <w:spacing w:val="-1"/>
              </w:rPr>
              <w:t>02</w:t>
            </w:r>
            <w:r w:rsidRPr="006C2FD9">
              <w:rPr>
                <w:rFonts w:ascii="Courier New" w:hAnsi="Courier New" w:cs="Courier New"/>
                <w:spacing w:val="-2"/>
              </w:rPr>
              <w:t>00000</w:t>
            </w:r>
            <w:r w:rsidRPr="006C2FD9">
              <w:rPr>
                <w:rFonts w:ascii="Courier New" w:hAnsi="Courier New" w:cs="Courier New"/>
                <w:spacing w:val="-1"/>
              </w:rPr>
              <w:t>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B5C" w14:textId="3531F3C4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других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бюджетов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бюджетной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F748" w14:textId="3A294752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11811,8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5D59" w14:textId="4864EC62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  <w:r w:rsidR="00134AE9"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620</w:t>
            </w:r>
            <w:r w:rsidR="005C5D07" w:rsidRPr="006C2FD9">
              <w:rPr>
                <w:rFonts w:ascii="Courier New" w:hAnsi="Courier New" w:cs="Courier New"/>
                <w:spacing w:val="-2"/>
              </w:rPr>
              <w:t>,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F127" w14:textId="62A43241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="005C5D07" w:rsidRPr="006C2FD9">
              <w:rPr>
                <w:rFonts w:ascii="Courier New" w:hAnsi="Courier New" w:cs="Courier New"/>
                <w:spacing w:val="-2"/>
              </w:rPr>
              <w:t>565,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6C2FD9" w:rsidRPr="006C2FD9" w14:paraId="01DA8884" w14:textId="77777777" w:rsidTr="00C05546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21C0" w14:textId="4B5CF7C9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163</w:t>
            </w:r>
            <w:r w:rsidRPr="006C2FD9">
              <w:rPr>
                <w:rFonts w:ascii="Courier New" w:hAnsi="Courier New" w:cs="Courier New"/>
              </w:rPr>
              <w:t>2</w:t>
            </w:r>
            <w:r w:rsidRPr="006C2FD9">
              <w:rPr>
                <w:rFonts w:ascii="Courier New" w:hAnsi="Courier New" w:cs="Courier New"/>
                <w:spacing w:val="-1"/>
              </w:rPr>
              <w:t>02</w:t>
            </w:r>
            <w:r w:rsidRPr="006C2FD9">
              <w:rPr>
                <w:rFonts w:ascii="Courier New" w:hAnsi="Courier New" w:cs="Courier New"/>
                <w:spacing w:val="-2"/>
              </w:rPr>
              <w:t>15001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8969" w14:textId="39DA335F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из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6C2FD9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3FA2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166D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0EA3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C2FD9" w:rsidRPr="006C2FD9" w14:paraId="26A52760" w14:textId="77777777" w:rsidTr="00C05546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C8B6" w14:textId="2B23B0ED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163</w:t>
            </w:r>
            <w:r w:rsidRPr="006C2FD9">
              <w:rPr>
                <w:rFonts w:ascii="Courier New" w:hAnsi="Courier New" w:cs="Courier New"/>
              </w:rPr>
              <w:t>2</w:t>
            </w:r>
            <w:r w:rsidRPr="006C2FD9">
              <w:rPr>
                <w:rFonts w:ascii="Courier New" w:hAnsi="Courier New" w:cs="Courier New"/>
                <w:spacing w:val="-1"/>
              </w:rPr>
              <w:t>02</w:t>
            </w:r>
            <w:r w:rsidRPr="006C2FD9">
              <w:rPr>
                <w:rFonts w:ascii="Courier New" w:hAnsi="Courier New" w:cs="Courier New"/>
                <w:spacing w:val="-2"/>
              </w:rPr>
              <w:t>16001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5CF87" w14:textId="596A7078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из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="00321750" w:rsidRPr="006C2FD9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6C2FD9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69E" w14:textId="2AF10AB4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11110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13432" w14:textId="352F0B0E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8942</w:t>
            </w:r>
            <w:r w:rsidR="005C5D07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2FDD" w14:textId="0DA784E7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897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5C5D07" w:rsidRPr="006C2FD9">
              <w:rPr>
                <w:rFonts w:ascii="Courier New" w:hAnsi="Courier New" w:cs="Courier New"/>
                <w:spacing w:val="-2"/>
              </w:rPr>
              <w:t>,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C2FD9" w:rsidRPr="006C2FD9" w14:paraId="48ED6827" w14:textId="77777777" w:rsidTr="00C05546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BD08" w14:textId="6BAB8BD9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16320215002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CABA" w14:textId="524FE9B2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6C2FD9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0DEC" w14:textId="4FE305DA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F419" w14:textId="495F9ECC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22FF" w14:textId="0263FF83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03D9ED08" w14:textId="77777777" w:rsidTr="00FE29C8">
        <w:trPr>
          <w:trHeight w:hRule="exact" w:val="104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23E2" w14:textId="7EE8C49E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163202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E63ED" w14:textId="74BB99AB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C583B" w14:textId="6EA237E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C72A" w14:textId="29A567EF" w:rsidR="005C5D07" w:rsidRPr="006C2FD9" w:rsidRDefault="00FE29C8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eastAsia="Arial" w:hAnsi="Courier New" w:cs="Courier New"/>
                <w:bCs/>
                <w:lang w:val="ru-RU"/>
              </w:rPr>
              <w:t>8095,1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2A0A6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</w:tr>
      <w:tr w:rsidR="006C2FD9" w:rsidRPr="006C2FD9" w14:paraId="0F40A6BE" w14:textId="77777777" w:rsidTr="00C05546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188B" w14:textId="5E766DEA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16320229999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280B6" w14:textId="257A1754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09577" w14:textId="2F1D41E0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52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DDC9" w14:textId="7264D883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1CB3" w14:textId="21D3185F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C2FD9" w:rsidRPr="006C2FD9" w14:paraId="48FF25AA" w14:textId="77777777" w:rsidTr="00C05546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3A24" w14:textId="6A86D6D0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lastRenderedPageBreak/>
              <w:t>163</w:t>
            </w:r>
            <w:r w:rsidRPr="006C2FD9">
              <w:rPr>
                <w:rFonts w:ascii="Courier New" w:hAnsi="Courier New" w:cs="Courier New"/>
              </w:rPr>
              <w:t>2</w:t>
            </w:r>
            <w:r w:rsidRPr="006C2FD9">
              <w:rPr>
                <w:rFonts w:ascii="Courier New" w:hAnsi="Courier New" w:cs="Courier New"/>
                <w:spacing w:val="-1"/>
              </w:rPr>
              <w:t>02</w:t>
            </w:r>
            <w:r w:rsidRPr="006C2FD9">
              <w:rPr>
                <w:rFonts w:ascii="Courier New" w:hAnsi="Courier New" w:cs="Courier New"/>
                <w:spacing w:val="-2"/>
              </w:rPr>
              <w:t>35118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1A86" w14:textId="728BEF95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F36F0" w14:textId="002F8DA9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5C5D07" w:rsidRPr="006C2FD9">
              <w:rPr>
                <w:rFonts w:ascii="Courier New" w:hAnsi="Courier New" w:cs="Courier New"/>
                <w:spacing w:val="-2"/>
              </w:rPr>
              <w:t>3,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47C5" w14:textId="6B92358E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F4FC" w14:textId="784DA313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C2FD9" w:rsidRPr="006C2FD9" w14:paraId="4C0339E5" w14:textId="77777777" w:rsidTr="00C05546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1395" w14:textId="37088A85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163</w:t>
            </w:r>
            <w:r w:rsidRPr="006C2FD9">
              <w:rPr>
                <w:rFonts w:ascii="Courier New" w:hAnsi="Courier New" w:cs="Courier New"/>
              </w:rPr>
              <w:t>2</w:t>
            </w:r>
            <w:r w:rsidRPr="006C2FD9">
              <w:rPr>
                <w:rFonts w:ascii="Courier New" w:hAnsi="Courier New" w:cs="Courier New"/>
                <w:spacing w:val="-1"/>
              </w:rPr>
              <w:t>02</w:t>
            </w:r>
            <w:r w:rsidRPr="006C2FD9">
              <w:rPr>
                <w:rFonts w:ascii="Courier New" w:hAnsi="Courier New" w:cs="Courier New"/>
                <w:spacing w:val="-2"/>
              </w:rPr>
              <w:t>30024</w:t>
            </w:r>
            <w:r w:rsidRPr="006C2FD9">
              <w:rPr>
                <w:rFonts w:ascii="Courier New" w:hAnsi="Courier New" w:cs="Courier New"/>
                <w:spacing w:val="-1"/>
              </w:rPr>
              <w:t>10</w:t>
            </w:r>
            <w:r w:rsidRPr="006C2FD9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21B5" w14:textId="0BAE42AE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E9C7" w14:textId="4C2C9A9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16D02" w14:textId="5D1A4321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A6EA" w14:textId="108A1D4B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C2FD9" w:rsidRPr="006C2FD9" w14:paraId="291214D8" w14:textId="77777777" w:rsidTr="00C05546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C742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3193" w14:textId="35B66801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числе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C53F" w14:textId="31C0B76B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CAA5" w14:textId="49496188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DDBA" w14:textId="1F2F7A32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C2FD9" w:rsidRPr="006C2FD9" w14:paraId="29C90BFC" w14:textId="77777777" w:rsidTr="00C05546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22DB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32924" w14:textId="20DD86CF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ВСЕГО</w:t>
            </w:r>
            <w:r w:rsidRPr="006C2FD9">
              <w:rPr>
                <w:rFonts w:ascii="Courier New" w:hAnsi="Courier New" w:cs="Courier New"/>
                <w:spacing w:val="1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0E0A" w14:textId="162EDCD8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16874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D65CF" w14:textId="739E301F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23133</w:t>
            </w:r>
            <w:r w:rsidR="005C5D07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7751" w14:textId="6D4256D2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15303</w:t>
            </w:r>
            <w:r w:rsidR="00FE29C8" w:rsidRPr="006C2FD9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6C2FD9" w:rsidRPr="006C2FD9" w14:paraId="56E87976" w14:textId="77777777" w:rsidTr="00C05546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B0408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01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8AFD3" w14:textId="0CA08746" w:rsidR="005C5D07" w:rsidRPr="006C2FD9" w:rsidRDefault="00FE29C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5C5D07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  <w:r w:rsidR="005C5D07" w:rsidRPr="006C2FD9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DF3BE" w14:textId="1D3E0666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="00D974AA" w:rsidRPr="006C2FD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974AA"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6C2FD9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C7B72" w14:textId="501711EE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="00D974AA" w:rsidRPr="006C2FD9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974AA"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6C2FD9">
              <w:rPr>
                <w:rFonts w:ascii="Courier New" w:hAnsi="Courier New" w:cs="Courier New"/>
                <w:spacing w:val="-2"/>
              </w:rPr>
              <w:t>0</w:t>
            </w:r>
          </w:p>
        </w:tc>
      </w:tr>
      <w:tr w:rsidR="005C5D07" w:rsidRPr="006C2FD9" w14:paraId="35B2E4C9" w14:textId="77777777" w:rsidTr="00C05546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3597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CA74" w14:textId="77777777" w:rsidR="005C5D07" w:rsidRPr="006C2FD9" w:rsidRDefault="005C5D0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B3DD" w14:textId="364F60C8" w:rsidR="005C5D07" w:rsidRPr="006C2FD9" w:rsidRDefault="009765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17127</w:t>
            </w:r>
            <w:r w:rsidR="00D974AA" w:rsidRPr="006C2FD9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D217" w14:textId="32D22520" w:rsidR="005C5D07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234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08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AAE06" w14:textId="3007E314" w:rsidR="005C5D07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1559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976537"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</w:tbl>
    <w:p w14:paraId="4553F960" w14:textId="77777777" w:rsidR="004B5C53" w:rsidRPr="006C2FD9" w:rsidRDefault="004B5C53" w:rsidP="006C2FD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CC1EA1" w14:textId="223DBE26" w:rsidR="00385769" w:rsidRPr="006C2FD9" w:rsidRDefault="00385769" w:rsidP="006C2FD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 xml:space="preserve">Приложение </w:t>
      </w:r>
      <w:r w:rsidRPr="006C2FD9">
        <w:rPr>
          <w:rFonts w:ascii="Courier New" w:hAnsi="Courier New"/>
          <w:lang w:val="ru-RU"/>
        </w:rPr>
        <w:t>2</w:t>
      </w:r>
      <w:r w:rsidRPr="006C2FD9">
        <w:rPr>
          <w:rFonts w:ascii="Courier New" w:hAnsi="Courier New"/>
          <w:spacing w:val="22"/>
          <w:lang w:val="ru-RU"/>
        </w:rPr>
        <w:t xml:space="preserve"> </w:t>
      </w:r>
      <w:r w:rsidRPr="006C2FD9">
        <w:rPr>
          <w:rFonts w:ascii="Courier New" w:hAnsi="Courier New"/>
          <w:lang w:val="ru-RU"/>
        </w:rPr>
        <w:t>к</w:t>
      </w:r>
      <w:r w:rsidRPr="006C2FD9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9BFF18F" w14:textId="77777777" w:rsidR="00385769" w:rsidRPr="006C2FD9" w:rsidRDefault="00385769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>муниципального образования «Шаралдай»</w:t>
      </w:r>
    </w:p>
    <w:p w14:paraId="33A2EA72" w14:textId="77777777" w:rsidR="00385769" w:rsidRPr="006C2FD9" w:rsidRDefault="00385769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eastAsia="Courier New" w:hAnsi="Courier New" w:cs="Courier New"/>
          <w:lang w:val="ru-RU"/>
        </w:rPr>
        <w:t>о</w:t>
      </w:r>
      <w:r w:rsidRPr="006C2FD9">
        <w:rPr>
          <w:rFonts w:ascii="Courier New" w:eastAsia="Courier New" w:hAnsi="Courier New" w:cs="Courier New"/>
          <w:spacing w:val="-1"/>
          <w:lang w:val="ru-RU"/>
        </w:rPr>
        <w:t>т 28.12.2022г. №137</w:t>
      </w:r>
    </w:p>
    <w:p w14:paraId="3A264BA6" w14:textId="77777777" w:rsidR="004B5C53" w:rsidRPr="006C2FD9" w:rsidRDefault="004B5C53" w:rsidP="006C2FD9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6657EB92" w:rsidR="004B5C53" w:rsidRPr="006C2FD9" w:rsidRDefault="001A7815" w:rsidP="006C2FD9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6C2FD9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6C2FD9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6C2FD9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="006C2FD9" w:rsidRPr="006C2FD9">
        <w:rPr>
          <w:rFonts w:ascii="Arial" w:eastAsia="Times New Roman" w:hAnsi="Arial" w:cs="Arial"/>
          <w:b/>
          <w:spacing w:val="-1"/>
          <w:sz w:val="30"/>
          <w:szCs w:val="30"/>
          <w:lang w:val="ru-RU"/>
        </w:rPr>
        <w:t>МУНИЦИПАЛЬНОГО ОБРАЗОВАНИЯ</w:t>
      </w:r>
      <w:r w:rsidR="006C2FD9" w:rsidRPr="006C2FD9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6C2FD9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6C2FD9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6C2FD9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6C2FD9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6C2FD9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6C2FD9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6C2FD9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6C2FD9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6C2FD9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6C2FD9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6C2FD9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6C2FD9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6C2FD9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 w:rsidRPr="006C2FD9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6C2FD9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 w:rsidRPr="006C2FD9"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6C2FD9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6C2FD9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6C2FD9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6C2FD9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6C2FD9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 w:rsidRPr="006C2FD9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6C2FD9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 w:rsidRPr="006C2FD9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6C2FD9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6C2FD9" w:rsidRDefault="004B5C53" w:rsidP="006C2FD9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407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9393"/>
        <w:gridCol w:w="1275"/>
        <w:gridCol w:w="1134"/>
        <w:gridCol w:w="1134"/>
        <w:gridCol w:w="1134"/>
      </w:tblGrid>
      <w:tr w:rsidR="006C2FD9" w:rsidRPr="006C2FD9" w14:paraId="11FB5245" w14:textId="10797B63" w:rsidTr="00DC4CB9">
        <w:trPr>
          <w:trHeight w:hRule="exact" w:val="485"/>
        </w:trPr>
        <w:tc>
          <w:tcPr>
            <w:tcW w:w="9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6C2FD9" w:rsidRDefault="00D974AA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6C2FD9" w:rsidRDefault="00D974AA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</w:rPr>
              <w:t>Раздел</w:t>
            </w:r>
            <w:r w:rsidRPr="006C2FD9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5184FA14" w:rsidR="00D974AA" w:rsidRPr="006C2FD9" w:rsidRDefault="00D974AA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</w:rPr>
              <w:t>ПЛАН</w:t>
            </w:r>
            <w:r w:rsidRPr="006C2FD9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 w:rsidRPr="006C2FD9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 w:rsidRPr="006C2FD9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 w:rsidRPr="006C2FD9">
              <w:rPr>
                <w:rFonts w:ascii="Courier New" w:hAnsi="Courier New" w:cs="Courier New"/>
                <w:b/>
                <w:spacing w:val="1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C5DD" w14:textId="132BA8DA" w:rsidR="00D974AA" w:rsidRPr="006C2FD9" w:rsidRDefault="00DC4CB9" w:rsidP="006C2FD9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lang w:val="ru-RU"/>
              </w:rPr>
              <w:t xml:space="preserve">ПЛАН </w:t>
            </w:r>
            <w:r w:rsidR="00FE3A66" w:rsidRPr="006C2FD9"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 w:rsidRPr="006C2FD9">
              <w:rPr>
                <w:rFonts w:ascii="Courier New" w:hAnsi="Courier New" w:cs="Courier New"/>
                <w:b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A5A" w14:textId="6268E613" w:rsidR="00D974AA" w:rsidRPr="006C2FD9" w:rsidRDefault="00DC4CB9" w:rsidP="006C2FD9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lang w:val="ru-RU"/>
              </w:rPr>
              <w:t xml:space="preserve">ПЛАН </w:t>
            </w:r>
            <w:r w:rsidR="00FE3A66" w:rsidRPr="006C2FD9"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 w:rsidRPr="006C2FD9">
              <w:rPr>
                <w:rFonts w:ascii="Courier New" w:hAnsi="Courier New" w:cs="Courier New"/>
                <w:b/>
                <w:lang w:val="ru-RU"/>
              </w:rPr>
              <w:t>г.</w:t>
            </w:r>
          </w:p>
        </w:tc>
      </w:tr>
      <w:tr w:rsidR="006C2FD9" w:rsidRPr="006C2FD9" w14:paraId="38128572" w14:textId="77777777" w:rsidTr="00DC4CB9">
        <w:trPr>
          <w:trHeight w:hRule="exact" w:val="563"/>
        </w:trPr>
        <w:tc>
          <w:tcPr>
            <w:tcW w:w="9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6C2FD9" w:rsidRDefault="00D974AA" w:rsidP="006C2FD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6C2FD9" w:rsidRDefault="00D974AA" w:rsidP="006C2FD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6A14AEC9" w:rsidR="00D974AA" w:rsidRPr="006C2FD9" w:rsidRDefault="00D974AA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6C2FD9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 w:rsidRPr="006C2FD9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 w:rsidR="00DC4CB9" w:rsidRPr="006C2FD9">
              <w:rPr>
                <w:rFonts w:ascii="Courier New" w:hAnsi="Courier New" w:cs="Courier New"/>
                <w:b/>
                <w:spacing w:val="1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3C0A6953" w:rsidR="00D974AA" w:rsidRPr="006C2FD9" w:rsidRDefault="00FE3A66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6C2FD9">
              <w:rPr>
                <w:rFonts w:ascii="Courier New" w:hAnsi="Courier New" w:cs="Courier New"/>
                <w:b/>
                <w:spacing w:val="1"/>
              </w:rPr>
              <w:t>202</w:t>
            </w:r>
            <w:r w:rsidR="00DC4CB9" w:rsidRPr="006C2FD9">
              <w:rPr>
                <w:rFonts w:ascii="Courier New" w:hAnsi="Courier New" w:cs="Courier New"/>
                <w:b/>
                <w:spacing w:val="1"/>
                <w:lang w:val="ru-RU"/>
              </w:rPr>
              <w:t>4г.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50826CFB" w:rsidR="00D974AA" w:rsidRPr="006C2FD9" w:rsidRDefault="00FE3A66" w:rsidP="006C2FD9">
            <w:pPr>
              <w:pStyle w:val="TableParagrap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1"/>
                <w:lang w:val="ru-RU"/>
              </w:rPr>
              <w:t>Сумма на 202</w:t>
            </w:r>
            <w:r w:rsidR="00DC4CB9" w:rsidRPr="006C2FD9">
              <w:rPr>
                <w:rFonts w:ascii="Courier New" w:hAnsi="Courier New" w:cs="Courier New"/>
                <w:b/>
                <w:spacing w:val="1"/>
                <w:lang w:val="ru-RU"/>
              </w:rPr>
              <w:t>5г.</w:t>
            </w:r>
          </w:p>
        </w:tc>
      </w:tr>
      <w:tr w:rsidR="006C2FD9" w:rsidRPr="006C2FD9" w14:paraId="1FE18DAD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6BDD38CE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1"/>
                <w:lang w:val="ru-RU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7D10696B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8861,2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6376</w:t>
            </w:r>
            <w:r w:rsidR="00D974AA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6507</w:t>
            </w:r>
            <w:r w:rsidR="00D974AA" w:rsidRPr="006C2FD9">
              <w:rPr>
                <w:rFonts w:ascii="Courier New" w:hAnsi="Courier New" w:cs="Courier New"/>
                <w:lang w:val="ru-RU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6C2FD9" w:rsidRPr="006C2FD9" w14:paraId="099063AC" w14:textId="77777777" w:rsidTr="00DC4CB9">
        <w:trPr>
          <w:trHeight w:hRule="exact" w:val="603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 w:rsidRPr="006C2FD9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6BA52E85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1451,3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FE3A66" w:rsidRPr="006C2FD9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C2FD9" w:rsidRPr="006C2FD9" w14:paraId="4CC38711" w14:textId="77777777" w:rsidTr="00DC4CB9">
        <w:trPr>
          <w:trHeight w:hRule="exact" w:val="853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6C2FD9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6C2FD9">
              <w:rPr>
                <w:rFonts w:ascii="Courier New" w:hAnsi="Courier New" w:cs="Courier New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6C2FD9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20F70F55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7399</w:t>
            </w:r>
            <w:r w:rsidR="00FE3A66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4951</w:t>
            </w:r>
            <w:r w:rsidR="00D974AA" w:rsidRPr="006C2FD9">
              <w:rPr>
                <w:rFonts w:ascii="Courier New" w:hAnsi="Courier New" w:cs="Courier New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5</w:t>
            </w:r>
            <w:r w:rsidR="004934CB" w:rsidRPr="006C2FD9">
              <w:rPr>
                <w:rFonts w:ascii="Courier New" w:hAnsi="Courier New" w:cs="Courier New"/>
                <w:lang w:val="ru-RU"/>
              </w:rPr>
              <w:t>118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6C2FD9" w:rsidRPr="006C2FD9" w14:paraId="1095F512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6C2FD9">
              <w:rPr>
                <w:rFonts w:ascii="Courier New" w:hAnsi="Courier New" w:cs="Courier New"/>
                <w:w w:val="95"/>
              </w:rPr>
              <w:t>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6C2FD9">
              <w:rPr>
                <w:rFonts w:ascii="Courier New" w:hAnsi="Courier New" w:cs="Courier New"/>
                <w:w w:val="95"/>
              </w:rPr>
              <w:t>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6C2FD9" w:rsidRPr="006C2FD9" w14:paraId="33C769A4" w14:textId="77777777" w:rsidTr="00DC4CB9">
        <w:trPr>
          <w:trHeight w:hRule="exact" w:val="343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6C2FD9" w:rsidRPr="006C2FD9" w14:paraId="654FE3A4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10D57391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Национальная</w:t>
            </w:r>
            <w:r w:rsidR="00D974AA" w:rsidRPr="006C2FD9">
              <w:rPr>
                <w:rFonts w:ascii="Courier New" w:hAnsi="Courier New" w:cs="Courier New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оборона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</w:rPr>
              <w:t>1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6C2FD9">
              <w:rPr>
                <w:rFonts w:ascii="Courier New" w:hAnsi="Courier New" w:cs="Courier New"/>
                <w:w w:val="95"/>
              </w:rPr>
              <w:t>3,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82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88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6C2FD9" w:rsidRPr="006C2FD9" w14:paraId="0574A2B7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6C2FD9">
              <w:rPr>
                <w:rFonts w:ascii="Courier New" w:hAnsi="Courier New" w:cs="Courier New"/>
                <w:spacing w:val="1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1"/>
              </w:rPr>
              <w:t>вневойсковая</w:t>
            </w:r>
            <w:r w:rsidRPr="006C2FD9">
              <w:rPr>
                <w:rFonts w:ascii="Courier New" w:hAnsi="Courier New" w:cs="Courier New"/>
                <w:spacing w:val="1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</w:rPr>
              <w:t>1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6C2FD9">
              <w:rPr>
                <w:rFonts w:ascii="Courier New" w:hAnsi="Courier New" w:cs="Courier New"/>
                <w:w w:val="95"/>
              </w:rPr>
              <w:t>3,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82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88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6C2FD9" w:rsidRPr="006C2FD9" w14:paraId="23323AAB" w14:textId="77777777" w:rsidTr="00DC4CB9">
        <w:trPr>
          <w:trHeight w:hRule="exact" w:val="303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46F8D82D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Национальная</w:t>
            </w:r>
            <w:r w:rsidR="00D974AA"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безопасность</w:t>
            </w:r>
            <w:r w:rsidR="00D974AA"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и</w:t>
            </w:r>
            <w:r w:rsidR="00D974AA" w:rsidRPr="006C2FD9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правоохранительная</w:t>
            </w:r>
            <w:r w:rsidR="00D974AA"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деятельность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54FB41D2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1E87AF54" w14:textId="77777777" w:rsidTr="00DC4CB9">
        <w:trPr>
          <w:trHeight w:hRule="exact" w:val="587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м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территории от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6C2FD9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4618EDEE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591D79D3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3BDCC950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lastRenderedPageBreak/>
              <w:t>Национальная</w:t>
            </w:r>
            <w:r w:rsidR="00D974AA" w:rsidRPr="006C2FD9">
              <w:rPr>
                <w:rFonts w:ascii="Courier New" w:hAnsi="Courier New" w:cs="Courier New"/>
                <w:spacing w:val="-32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>экономика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0F9C886B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Pr="006C2FD9">
              <w:rPr>
                <w:rFonts w:ascii="Courier New" w:hAnsi="Courier New" w:cs="Courier New"/>
                <w:lang w:val="ru-RU"/>
              </w:rPr>
              <w:t>389,7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FE3A66" w:rsidRPr="006C2FD9">
              <w:rPr>
                <w:rFonts w:ascii="Courier New" w:hAnsi="Courier New" w:cs="Courier New"/>
                <w:lang w:val="ru-RU"/>
              </w:rPr>
              <w:t>675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37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81</w:t>
            </w:r>
            <w:r w:rsidRPr="006C2FD9">
              <w:rPr>
                <w:rFonts w:ascii="Courier New" w:hAnsi="Courier New" w:cs="Courier New"/>
              </w:rPr>
              <w:t>,6</w:t>
            </w:r>
          </w:p>
        </w:tc>
      </w:tr>
      <w:tr w:rsidR="006C2FD9" w:rsidRPr="006C2FD9" w14:paraId="3CF32116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6C2FD9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1D362E70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Дорожное</w:t>
            </w:r>
            <w:r w:rsidRPr="006C2FD9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6C2FD9">
              <w:rPr>
                <w:rFonts w:ascii="Courier New" w:hAnsi="Courier New" w:cs="Courier New"/>
                <w:spacing w:val="1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>(дорожные</w:t>
            </w:r>
            <w:r w:rsidRPr="006C2FD9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0E432080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3389,7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FE3A66" w:rsidRPr="006C2FD9">
              <w:rPr>
                <w:rFonts w:ascii="Courier New" w:hAnsi="Courier New" w:cs="Courier New"/>
                <w:lang w:val="ru-RU"/>
              </w:rPr>
              <w:t>675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37</w:t>
            </w:r>
            <w:r w:rsidR="00FE3A66" w:rsidRPr="006C2FD9">
              <w:rPr>
                <w:rFonts w:ascii="Courier New" w:hAnsi="Courier New" w:cs="Courier New"/>
                <w:lang w:val="ru-RU"/>
              </w:rPr>
              <w:t>81</w:t>
            </w:r>
            <w:r w:rsidRPr="006C2FD9">
              <w:rPr>
                <w:rFonts w:ascii="Courier New" w:hAnsi="Courier New" w:cs="Courier New"/>
              </w:rPr>
              <w:t>,6</w:t>
            </w:r>
          </w:p>
        </w:tc>
      </w:tr>
      <w:tr w:rsidR="006C2FD9" w:rsidRPr="006C2FD9" w14:paraId="105BEC27" w14:textId="77777777" w:rsidTr="00DC4CB9">
        <w:trPr>
          <w:trHeight w:hRule="exact" w:val="299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6C2FD9">
              <w:rPr>
                <w:rFonts w:ascii="Courier New" w:hAnsi="Courier New" w:cs="Courier New"/>
                <w:lang w:val="ru-RU"/>
              </w:rPr>
              <w:t>вопросы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4693B714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3FD7D568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19DABF8E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56643C9A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602,3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8807</w:t>
            </w:r>
            <w:r w:rsidR="004934CB" w:rsidRPr="006C2FD9">
              <w:rPr>
                <w:rFonts w:ascii="Courier New" w:hAnsi="Courier New" w:cs="Courier New"/>
              </w:rPr>
              <w:t>,</w:t>
            </w:r>
            <w:r w:rsidR="004934CB"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466</w:t>
            </w:r>
            <w:r w:rsidR="00D974AA" w:rsidRPr="006C2FD9">
              <w:rPr>
                <w:rFonts w:ascii="Courier New" w:hAnsi="Courier New" w:cs="Courier New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6C2FD9" w:rsidRPr="006C2FD9" w14:paraId="5FA3856D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Жилищное</w:t>
            </w:r>
            <w:r w:rsidRPr="006C2FD9">
              <w:rPr>
                <w:rFonts w:ascii="Courier New" w:hAnsi="Courier New" w:cs="Courier New"/>
                <w:spacing w:val="-18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01DA8841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52C54777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8338,9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C2FD9" w:rsidRPr="006C2FD9" w14:paraId="774F606B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Коммунальное</w:t>
            </w:r>
            <w:r w:rsidRPr="006C2FD9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049558DC" w:rsidR="00D974AA" w:rsidRPr="006C2FD9" w:rsidRDefault="004934CB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</w:rPr>
              <w:t>7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5</w:t>
            </w:r>
            <w:r w:rsidR="00D974AA" w:rsidRPr="006C2FD9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6C2FD9">
              <w:rPr>
                <w:rFonts w:ascii="Courier New" w:hAnsi="Courier New" w:cs="Courier New"/>
                <w:w w:val="95"/>
              </w:rPr>
              <w:t>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6C2FD9">
              <w:rPr>
                <w:rFonts w:ascii="Courier New" w:hAnsi="Courier New" w:cs="Courier New"/>
                <w:w w:val="95"/>
              </w:rPr>
              <w:t>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6C2FD9" w:rsidRPr="006C2FD9" w14:paraId="65C5F949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29A42608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</w:rPr>
              <w:t>52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Pr="006C2FD9">
              <w:rPr>
                <w:rFonts w:ascii="Courier New" w:hAnsi="Courier New" w:cs="Courier New"/>
                <w:w w:val="95"/>
              </w:rPr>
              <w:t>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400,0</w:t>
            </w:r>
          </w:p>
        </w:tc>
      </w:tr>
      <w:tr w:rsidR="006C2FD9" w:rsidRPr="006C2FD9" w14:paraId="4A100404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0D018D1A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Охрана</w:t>
            </w:r>
            <w:r w:rsidR="00D974AA" w:rsidRPr="006C2FD9">
              <w:rPr>
                <w:rFonts w:ascii="Courier New" w:hAnsi="Courier New" w:cs="Courier New"/>
                <w:spacing w:val="-17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окружающей</w:t>
            </w:r>
            <w:r w:rsidR="00D974AA" w:rsidRPr="006C2FD9">
              <w:rPr>
                <w:rFonts w:ascii="Courier New" w:hAnsi="Courier New" w:cs="Courier New"/>
                <w:spacing w:val="-1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среды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C2FD9" w:rsidRPr="006C2FD9" w14:paraId="71744536" w14:textId="77777777" w:rsidTr="00DC4CB9">
        <w:trPr>
          <w:trHeight w:hRule="exact" w:val="233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6C2FD9">
              <w:rPr>
                <w:rFonts w:ascii="Courier New" w:hAnsi="Courier New" w:cs="Courier New"/>
                <w:lang w:val="ru-RU"/>
              </w:rPr>
              <w:t>вопросы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6C2FD9" w:rsidRDefault="00D974AA" w:rsidP="006C2F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27B69EB3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07454E30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Культура</w:t>
            </w:r>
            <w:r w:rsidR="00D974AA" w:rsidRPr="006C2FD9">
              <w:rPr>
                <w:rFonts w:ascii="Courier New" w:hAnsi="Courier New" w:cs="Courier New"/>
                <w:spacing w:val="-17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>и</w:t>
            </w:r>
            <w:r w:rsidR="00D974AA" w:rsidRPr="006C2FD9">
              <w:rPr>
                <w:rFonts w:ascii="Courier New" w:hAnsi="Courier New" w:cs="Courier New"/>
                <w:spacing w:val="-16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>кинематография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5AC2DF6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Pr="006C2FD9">
              <w:rPr>
                <w:rFonts w:ascii="Courier New" w:hAnsi="Courier New" w:cs="Courier New"/>
                <w:lang w:val="ru-RU"/>
              </w:rPr>
              <w:t>660</w:t>
            </w:r>
            <w:r w:rsidR="00D974AA" w:rsidRPr="006C2FD9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3568</w:t>
            </w:r>
            <w:r w:rsidR="00D974AA" w:rsidRPr="006C2FD9">
              <w:rPr>
                <w:rFonts w:ascii="Courier New" w:hAnsi="Courier New" w:cs="Courier New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3477</w:t>
            </w:r>
            <w:r w:rsidR="00D974AA" w:rsidRPr="006C2FD9">
              <w:rPr>
                <w:rFonts w:ascii="Courier New" w:hAnsi="Courier New" w:cs="Courier New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6C2FD9" w:rsidRPr="006C2FD9" w14:paraId="63F00DBA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2E39C95A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2</w:t>
            </w:r>
            <w:r w:rsidR="00FE3A66" w:rsidRPr="006C2FD9">
              <w:rPr>
                <w:rFonts w:ascii="Courier New" w:hAnsi="Courier New" w:cs="Courier New"/>
                <w:lang w:val="ru-RU"/>
              </w:rPr>
              <w:t>990</w:t>
            </w:r>
            <w:r w:rsidRPr="006C2FD9">
              <w:rPr>
                <w:rFonts w:ascii="Courier New" w:hAnsi="Courier New" w:cs="Courier New"/>
              </w:rPr>
              <w:t>,</w:t>
            </w:r>
            <w:r w:rsidR="00FE3A66" w:rsidRPr="006C2FD9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6C2FD9" w:rsidRDefault="00FE3A66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2915</w:t>
            </w:r>
            <w:r w:rsidR="00D974AA" w:rsidRPr="006C2FD9">
              <w:rPr>
                <w:rFonts w:ascii="Courier New" w:hAnsi="Courier New" w:cs="Courier New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03969B46" w:rsidR="00D974AA" w:rsidRPr="006C2FD9" w:rsidRDefault="007D430D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2481</w:t>
            </w:r>
            <w:r w:rsidR="00D974AA" w:rsidRPr="006C2FD9">
              <w:rPr>
                <w:rFonts w:ascii="Courier New" w:hAnsi="Courier New" w:cs="Courier New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6C2FD9" w:rsidRPr="006C2FD9" w14:paraId="4471ED2F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6AB74F2F" w:rsidR="00D974AA" w:rsidRPr="006C2FD9" w:rsidRDefault="007D430D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D974AA" w:rsidRPr="006C2FD9">
              <w:rPr>
                <w:rFonts w:ascii="Courier New" w:hAnsi="Courier New" w:cs="Courier New"/>
                <w:w w:val="95"/>
              </w:rPr>
              <w:t>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6C2FD9" w:rsidRDefault="007D430D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652</w:t>
            </w:r>
            <w:r w:rsidR="00D974AA" w:rsidRPr="006C2FD9">
              <w:rPr>
                <w:rFonts w:ascii="Courier New" w:hAnsi="Courier New" w:cs="Courier New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6C2FD9" w:rsidRDefault="007D430D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6C2FD9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6C2FD9" w:rsidRPr="006C2FD9" w14:paraId="0DFC827A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Социальная</w:t>
            </w:r>
            <w:r w:rsidRPr="006C2FD9">
              <w:rPr>
                <w:rFonts w:ascii="Courier New" w:hAnsi="Courier New" w:cs="Courier New"/>
                <w:spacing w:val="-20"/>
              </w:rPr>
              <w:t xml:space="preserve"> </w:t>
            </w:r>
            <w:r w:rsidRPr="006C2FD9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6C2FD9" w:rsidRDefault="007D430D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118</w:t>
            </w:r>
            <w:r w:rsidR="00D974AA" w:rsidRPr="006C2FD9">
              <w:rPr>
                <w:rFonts w:ascii="Courier New" w:hAnsi="Courier New" w:cs="Courier New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6C2FD9" w:rsidRDefault="00D974AA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7D430D" w:rsidRPr="006C2FD9">
              <w:rPr>
                <w:rFonts w:ascii="Courier New" w:hAnsi="Courier New" w:cs="Courier New"/>
                <w:lang w:val="ru-RU"/>
              </w:rPr>
              <w:t>15</w:t>
            </w:r>
            <w:r w:rsidRPr="006C2FD9">
              <w:rPr>
                <w:rFonts w:ascii="Courier New" w:hAnsi="Courier New" w:cs="Courier New"/>
              </w:rPr>
              <w:t>,</w:t>
            </w:r>
            <w:r w:rsidR="007D430D"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6C2FD9" w:rsidRPr="006C2FD9" w14:paraId="2A9F0279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6C2FD9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7D430D" w:rsidRPr="006C2FD9">
              <w:rPr>
                <w:rFonts w:ascii="Courier New" w:hAnsi="Courier New" w:cs="Courier New"/>
                <w:lang w:val="ru-RU"/>
              </w:rPr>
              <w:t>18</w:t>
            </w:r>
            <w:r w:rsidRPr="006C2FD9">
              <w:rPr>
                <w:rFonts w:ascii="Courier New" w:hAnsi="Courier New" w:cs="Courier New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7D430D" w:rsidRPr="006C2FD9">
              <w:rPr>
                <w:rFonts w:ascii="Courier New" w:hAnsi="Courier New" w:cs="Courier New"/>
                <w:lang w:val="ru-RU"/>
              </w:rPr>
              <w:t>15</w:t>
            </w:r>
            <w:r w:rsidRPr="006C2FD9">
              <w:rPr>
                <w:rFonts w:ascii="Courier New" w:hAnsi="Courier New" w:cs="Courier New"/>
              </w:rPr>
              <w:t>,</w:t>
            </w:r>
            <w:r w:rsidR="007D430D"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6C2FD9" w:rsidRPr="006C2FD9" w14:paraId="08C80812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75E9326D" w:rsidR="00D974AA" w:rsidRPr="006C2FD9" w:rsidRDefault="00DC4CB9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Физическая</w:t>
            </w:r>
            <w:r w:rsidR="00D974AA" w:rsidRPr="006C2FD9">
              <w:rPr>
                <w:rFonts w:ascii="Courier New" w:hAnsi="Courier New" w:cs="Courier New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культура</w:t>
            </w:r>
            <w:r w:rsidRPr="006C2FD9">
              <w:rPr>
                <w:rFonts w:ascii="Courier New" w:hAnsi="Courier New" w:cs="Courier New"/>
              </w:rPr>
              <w:t xml:space="preserve"> и</w:t>
            </w:r>
            <w:r w:rsidRPr="006C2FD9">
              <w:rPr>
                <w:rFonts w:ascii="Courier New" w:hAnsi="Courier New" w:cs="Courier New"/>
                <w:spacing w:val="-1"/>
              </w:rPr>
              <w:t xml:space="preserve"> спорт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70DA2588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474A0D38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Массовый</w:t>
            </w:r>
            <w:r w:rsidRPr="006C2FD9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20C57869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</w:tr>
      <w:tr w:rsidR="006C2FD9" w:rsidRPr="006C2FD9" w14:paraId="381BB22B" w14:textId="77777777" w:rsidTr="00DC4CB9">
        <w:trPr>
          <w:trHeight w:hRule="exact" w:val="34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7A00C6CE" w:rsidR="00D974AA" w:rsidRPr="006C2FD9" w:rsidRDefault="00DC4CB9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Обслуживание</w:t>
            </w:r>
            <w:r w:rsidR="00D974AA" w:rsidRPr="006C2FD9">
              <w:rPr>
                <w:rFonts w:ascii="Courier New" w:hAnsi="Courier New" w:cs="Courier New"/>
                <w:spacing w:val="27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государственного(муниципального)</w:t>
            </w:r>
            <w:r w:rsidR="00D974AA" w:rsidRPr="006C2FD9">
              <w:rPr>
                <w:rFonts w:ascii="Courier New" w:hAnsi="Courier New" w:cs="Courier New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долга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67C9111F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6C2FD9">
              <w:rPr>
                <w:rFonts w:ascii="Courier New" w:hAnsi="Courier New" w:cs="Courier New"/>
                <w:w w:val="95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6C2FD9" w:rsidRDefault="007D430D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1</w:t>
            </w:r>
            <w:r w:rsidR="00D974AA" w:rsidRPr="006C2FD9">
              <w:rPr>
                <w:rFonts w:ascii="Courier New" w:hAnsi="Courier New" w:cs="Courier New"/>
                <w:w w:val="95"/>
              </w:rPr>
              <w:t>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6C2FD9" w:rsidRDefault="007D430D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6C2FD9" w:rsidRPr="006C2FD9" w14:paraId="592391B8" w14:textId="77777777" w:rsidTr="00DC4CB9">
        <w:trPr>
          <w:trHeight w:hRule="exact" w:val="265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6C2FD9">
              <w:rPr>
                <w:rFonts w:ascii="Courier New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6C2FD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6C2FD9" w:rsidRDefault="00D974AA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12116EC2" w:rsidR="00D974AA" w:rsidRPr="006C2FD9" w:rsidRDefault="00D974AA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6C2FD9">
              <w:rPr>
                <w:rFonts w:ascii="Courier New" w:hAnsi="Courier New" w:cs="Courier New"/>
                <w:w w:val="95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6C2FD9" w:rsidRDefault="007D430D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6C2FD9" w:rsidRDefault="007D430D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6C2FD9" w:rsidRPr="006C2FD9" w14:paraId="0FC637AA" w14:textId="77777777" w:rsidTr="00DC4CB9">
        <w:trPr>
          <w:trHeight w:hRule="exact" w:val="23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A1C9DBD" w:rsidR="00D974AA" w:rsidRPr="006C2FD9" w:rsidRDefault="00DC4CB9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95"/>
              </w:rPr>
              <w:t>Межбюджетные</w:t>
            </w:r>
            <w:r w:rsidR="00D974AA" w:rsidRPr="006C2FD9">
              <w:rPr>
                <w:rFonts w:ascii="Courier New" w:hAnsi="Courier New" w:cs="Courier New"/>
                <w:w w:val="9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95"/>
              </w:rPr>
              <w:t>трансферты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6C2FD9" w:rsidRDefault="00D974AA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06FA0D85" w:rsidR="00D974AA" w:rsidRPr="006C2FD9" w:rsidRDefault="004934CB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7D430D" w:rsidRPr="006C2FD9">
              <w:rPr>
                <w:rFonts w:ascii="Courier New" w:hAnsi="Courier New" w:cs="Courier New"/>
                <w:w w:val="95"/>
                <w:lang w:val="ru-RU"/>
              </w:rPr>
              <w:t>18,</w:t>
            </w:r>
            <w:r w:rsidRPr="006C2FD9">
              <w:rPr>
                <w:rFonts w:ascii="Courier New" w:hAnsi="Courier New" w:cs="Courier New"/>
                <w:w w:val="95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6C2FD9" w:rsidRDefault="00E030C1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310</w:t>
            </w:r>
            <w:r w:rsidR="007D430D" w:rsidRPr="006C2FD9">
              <w:rPr>
                <w:rFonts w:ascii="Courier New" w:hAnsi="Courier New" w:cs="Courier New"/>
                <w:lang w:val="ru-RU"/>
              </w:rPr>
              <w:t>,</w:t>
            </w:r>
            <w:r w:rsidR="004934CB" w:rsidRPr="006C2FD9">
              <w:rPr>
                <w:rFonts w:ascii="Courier New" w:hAnsi="Courier New" w:cs="Courier New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6C2FD9" w:rsidRDefault="00E030C1" w:rsidP="006C2FD9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302</w:t>
            </w:r>
            <w:r w:rsidR="007D430D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6C2FD9" w:rsidRPr="006C2FD9" w14:paraId="188CC893" w14:textId="77777777" w:rsidTr="00DC4CB9">
        <w:trPr>
          <w:trHeight w:hRule="exact" w:val="305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44DF0224" w:rsidR="00D974AA" w:rsidRPr="006C2FD9" w:rsidRDefault="00DC4CB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Межбюджетные</w:t>
            </w:r>
            <w:r w:rsidR="00D974AA" w:rsidRPr="006C2FD9">
              <w:rPr>
                <w:rFonts w:ascii="Courier New" w:hAnsi="Courier New" w:cs="Courier New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6C2FD9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3ECCBF18" w:rsidR="007D430D" w:rsidRPr="006C2FD9" w:rsidRDefault="004934CB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6C2FD9">
              <w:rPr>
                <w:rFonts w:ascii="Courier New" w:hAnsi="Courier New" w:cs="Courier New"/>
                <w:w w:val="95"/>
                <w:lang w:val="ru-RU"/>
              </w:rPr>
              <w:t>318,4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6C2FD9" w:rsidRDefault="00E030C1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310</w:t>
            </w:r>
            <w:r w:rsidR="004934CB" w:rsidRPr="006C2FD9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6C2FD9" w:rsidRDefault="00E030C1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302</w:t>
            </w:r>
            <w:r w:rsidR="004934CB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6C2FD9" w14:paraId="445823F0" w14:textId="77777777" w:rsidTr="00DC4CB9">
        <w:trPr>
          <w:trHeight w:hRule="exact" w:val="296"/>
        </w:trPr>
        <w:tc>
          <w:tcPr>
            <w:tcW w:w="9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53DB0A20" w:rsidR="00D974AA" w:rsidRPr="006C2FD9" w:rsidRDefault="00DC4CB9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Итого</w:t>
            </w:r>
            <w:r w:rsidR="00D974AA" w:rsidRPr="006C2FD9">
              <w:rPr>
                <w:rFonts w:ascii="Courier New" w:hAnsi="Courier New" w:cs="Courier New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</w:rPr>
              <w:t>расходов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6C2FD9" w:rsidRDefault="00D974AA" w:rsidP="006C2FD9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2AEB7294" w:rsidR="00D974AA" w:rsidRPr="006C2FD9" w:rsidRDefault="004934CB" w:rsidP="006C2FD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17127,6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56A7CCD3" w:rsidR="00D974AA" w:rsidRPr="006C2FD9" w:rsidRDefault="004934CB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23040,4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6C2FD9" w:rsidRDefault="004934CB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14840,7</w:t>
            </w:r>
          </w:p>
        </w:tc>
      </w:tr>
    </w:tbl>
    <w:p w14:paraId="787F774E" w14:textId="77777777" w:rsidR="00F3478B" w:rsidRPr="006C2FD9" w:rsidRDefault="00F3478B" w:rsidP="006C2FD9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5D3271AE" w14:textId="38389B4B" w:rsidR="00DC4CB9" w:rsidRPr="006C2FD9" w:rsidRDefault="00DC4CB9" w:rsidP="006C2FD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 xml:space="preserve">Приложение </w:t>
      </w:r>
      <w:r w:rsidRPr="006C2FD9">
        <w:rPr>
          <w:rFonts w:ascii="Courier New" w:hAnsi="Courier New"/>
          <w:lang w:val="ru-RU"/>
        </w:rPr>
        <w:t>3</w:t>
      </w:r>
      <w:r w:rsidRPr="006C2FD9">
        <w:rPr>
          <w:rFonts w:ascii="Courier New" w:hAnsi="Courier New"/>
          <w:spacing w:val="22"/>
          <w:lang w:val="ru-RU"/>
        </w:rPr>
        <w:t xml:space="preserve"> </w:t>
      </w:r>
      <w:r w:rsidRPr="006C2FD9">
        <w:rPr>
          <w:rFonts w:ascii="Courier New" w:hAnsi="Courier New"/>
          <w:lang w:val="ru-RU"/>
        </w:rPr>
        <w:t>к</w:t>
      </w:r>
      <w:r w:rsidRPr="006C2FD9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73400270" w14:textId="77777777" w:rsidR="00DC4CB9" w:rsidRPr="006C2FD9" w:rsidRDefault="00DC4CB9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>муниципального образования «Шаралдай»</w:t>
      </w:r>
    </w:p>
    <w:p w14:paraId="79AA87E8" w14:textId="77777777" w:rsidR="00DC4CB9" w:rsidRPr="006C2FD9" w:rsidRDefault="00DC4CB9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eastAsia="Courier New" w:hAnsi="Courier New" w:cs="Courier New"/>
          <w:lang w:val="ru-RU"/>
        </w:rPr>
        <w:t>о</w:t>
      </w:r>
      <w:r w:rsidRPr="006C2FD9">
        <w:rPr>
          <w:rFonts w:ascii="Courier New" w:eastAsia="Courier New" w:hAnsi="Courier New" w:cs="Courier New"/>
          <w:spacing w:val="-1"/>
          <w:lang w:val="ru-RU"/>
        </w:rPr>
        <w:t>т 28.12.2022г. №137</w:t>
      </w:r>
    </w:p>
    <w:p w14:paraId="2E0A23F8" w14:textId="77777777" w:rsidR="004B5C53" w:rsidRPr="006C2FD9" w:rsidRDefault="004B5C53" w:rsidP="006C2FD9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36AB70D9" w:rsidR="004B5C53" w:rsidRPr="006C2FD9" w:rsidRDefault="00242D67" w:rsidP="006C2FD9">
      <w:pPr>
        <w:spacing w:before="89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6C2FD9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6C2FD9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6C2FD9" w:rsidRPr="006C2FD9">
        <w:rPr>
          <w:rFonts w:ascii="Arial" w:eastAsia="Times New Roman" w:hAnsi="Arial" w:cs="Arial"/>
          <w:b/>
          <w:spacing w:val="-1"/>
          <w:sz w:val="30"/>
          <w:szCs w:val="30"/>
          <w:lang w:val="ru-RU"/>
        </w:rPr>
        <w:t>МУНИЦИПАЛЬНОГО ОБРАЗОВАНИЯ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6C2FD9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 w:rsidRPr="006C2FD9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6C2FD9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 w:rsidRPr="006C2FD9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 w:rsidRPr="006C2FD9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6C2FD9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6C2FD9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6C2FD9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6C2FD9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6C2FD9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6C2FD9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6C2FD9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="00DC4CB9"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</w:t>
      </w:r>
    </w:p>
    <w:p w14:paraId="25A60B00" w14:textId="77777777" w:rsidR="004B5C53" w:rsidRPr="006C2FD9" w:rsidRDefault="004B5C53" w:rsidP="006C2FD9">
      <w:pPr>
        <w:rPr>
          <w:rFonts w:ascii="Arial" w:eastAsia="Arial" w:hAnsi="Arial" w:cs="Arial"/>
          <w:bCs/>
          <w:sz w:val="24"/>
          <w:szCs w:val="24"/>
          <w:lang w:val="ru-RU"/>
        </w:rPr>
      </w:pPr>
    </w:p>
    <w:p w14:paraId="6E00CC8C" w14:textId="1622B80B" w:rsidR="004B5C53" w:rsidRPr="006C2FD9" w:rsidRDefault="00C27A29" w:rsidP="006C2FD9">
      <w:pPr>
        <w:spacing w:before="89"/>
        <w:ind w:right="-28"/>
        <w:jc w:val="right"/>
        <w:rPr>
          <w:rFonts w:ascii="Courier New" w:eastAsia="Arial" w:hAnsi="Courier New" w:cs="Courier New"/>
        </w:rPr>
      </w:pPr>
      <w:r w:rsidRPr="006C2FD9">
        <w:rPr>
          <w:rFonts w:ascii="Courier New" w:hAnsi="Courier New" w:cs="Courier New"/>
          <w:spacing w:val="-1"/>
          <w:w w:val="105"/>
        </w:rPr>
        <w:t>Единица</w:t>
      </w:r>
      <w:r w:rsidRPr="006C2FD9">
        <w:rPr>
          <w:rFonts w:ascii="Courier New" w:hAnsi="Courier New" w:cs="Courier New"/>
          <w:spacing w:val="1"/>
          <w:w w:val="105"/>
        </w:rPr>
        <w:t xml:space="preserve"> </w:t>
      </w:r>
      <w:r w:rsidRPr="006C2FD9">
        <w:rPr>
          <w:rFonts w:ascii="Courier New" w:hAnsi="Courier New" w:cs="Courier New"/>
          <w:spacing w:val="-1"/>
          <w:w w:val="105"/>
        </w:rPr>
        <w:t>измерения:</w:t>
      </w:r>
      <w:r w:rsidRPr="006C2FD9">
        <w:rPr>
          <w:rFonts w:ascii="Courier New" w:hAnsi="Courier New" w:cs="Courier New"/>
          <w:w w:val="105"/>
        </w:rPr>
        <w:t xml:space="preserve"> </w:t>
      </w:r>
      <w:r w:rsidRPr="006C2FD9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4"/>
        <w:gridCol w:w="567"/>
        <w:gridCol w:w="426"/>
        <w:gridCol w:w="425"/>
        <w:gridCol w:w="709"/>
        <w:gridCol w:w="567"/>
        <w:gridCol w:w="992"/>
        <w:gridCol w:w="992"/>
        <w:gridCol w:w="992"/>
      </w:tblGrid>
      <w:tr w:rsidR="006C2FD9" w:rsidRPr="006C2FD9" w14:paraId="719A5BCB" w14:textId="2C66A626" w:rsidTr="00D92758">
        <w:trPr>
          <w:trHeight w:hRule="exact" w:val="293"/>
        </w:trPr>
        <w:tc>
          <w:tcPr>
            <w:tcW w:w="8404" w:type="dxa"/>
            <w:vMerge w:val="restart"/>
            <w:vAlign w:val="center"/>
          </w:tcPr>
          <w:p w14:paraId="2FB416FD" w14:textId="274D9523" w:rsidR="00DC4CB9" w:rsidRPr="006C2FD9" w:rsidRDefault="00DC4CB9" w:rsidP="006C2FD9">
            <w:pPr>
              <w:jc w:val="center"/>
              <w:rPr>
                <w:rFonts w:ascii="Courier New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1CA3091" w14:textId="6D38D80B" w:rsidR="00DC4CB9" w:rsidRPr="006C2FD9" w:rsidRDefault="00DC4CB9" w:rsidP="006C2FD9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18557A29" w14:textId="056295F1" w:rsidR="00DC4CB9" w:rsidRPr="006C2FD9" w:rsidRDefault="00DC4CB9" w:rsidP="006C2FD9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60DA3F6" w14:textId="03D9F8D9" w:rsidR="00DC4CB9" w:rsidRPr="006C2FD9" w:rsidRDefault="00DC4CB9" w:rsidP="006C2FD9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EBA2155" w14:textId="2CCC6475" w:rsidR="00DC4CB9" w:rsidRPr="006C2FD9" w:rsidRDefault="00DC4CB9" w:rsidP="006C2FD9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08DA729E" w14:textId="22CDC45F" w:rsidR="00DC4CB9" w:rsidRPr="006C2FD9" w:rsidRDefault="00DC4CB9" w:rsidP="006C2FD9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7B6473E7" w:rsidR="00DC4CB9" w:rsidRPr="006C2FD9" w:rsidRDefault="00D92758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2023</w:t>
            </w:r>
            <w:r w:rsidR="00DC4CB9" w:rsidRPr="006C2FD9">
              <w:rPr>
                <w:rFonts w:ascii="Courier New" w:hAnsi="Courier New" w:cs="Courier New"/>
                <w:b/>
                <w:w w:val="105"/>
                <w:lang w:val="ru-RU"/>
              </w:rPr>
              <w:t>г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E800A" w14:textId="570EDA78" w:rsidR="00DC4CB9" w:rsidRPr="006C2FD9" w:rsidRDefault="00DC4CB9" w:rsidP="006C2FD9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2758" w:rsidRPr="006C2FD9">
              <w:rPr>
                <w:rFonts w:ascii="Courier New" w:hAnsi="Courier New" w:cs="Courier New"/>
                <w:b/>
                <w:lang w:val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0C8C8" w14:textId="00387BC5" w:rsidR="00DC4CB9" w:rsidRPr="006C2FD9" w:rsidRDefault="00D92758" w:rsidP="006C2FD9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lang w:val="ru-RU"/>
              </w:rPr>
              <w:t>2025г.</w:t>
            </w:r>
          </w:p>
        </w:tc>
      </w:tr>
      <w:tr w:rsidR="006C2FD9" w:rsidRPr="006C2FD9" w14:paraId="320096C4" w14:textId="77777777" w:rsidTr="00D92758">
        <w:trPr>
          <w:trHeight w:hRule="exact" w:val="836"/>
        </w:trPr>
        <w:tc>
          <w:tcPr>
            <w:tcW w:w="8404" w:type="dxa"/>
            <w:vMerge/>
            <w:vAlign w:val="center"/>
          </w:tcPr>
          <w:p w14:paraId="49C07AA6" w14:textId="56A8DDB0" w:rsidR="00DC4CB9" w:rsidRPr="006C2FD9" w:rsidRDefault="00DC4CB9" w:rsidP="006C2FD9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425BA393" w14:textId="1727CEE5" w:rsidR="00DC4CB9" w:rsidRPr="006C2FD9" w:rsidRDefault="00DC4CB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14:paraId="2A6F5CAC" w14:textId="1F6F2170" w:rsidR="00DC4CB9" w:rsidRPr="006C2FD9" w:rsidRDefault="00DC4CB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DC4CB9" w:rsidRPr="006C2FD9" w:rsidRDefault="00DC4CB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7B6AC6CC" w14:textId="2B6BE75A" w:rsidR="00DC4CB9" w:rsidRPr="006C2FD9" w:rsidRDefault="00DC4CB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5C3059C7" w14:textId="1122BD84" w:rsidR="00DC4CB9" w:rsidRPr="006C2FD9" w:rsidRDefault="00DC4CB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</w:p>
        </w:tc>
        <w:tc>
          <w:tcPr>
            <w:tcW w:w="992" w:type="dxa"/>
            <w:vAlign w:val="center"/>
          </w:tcPr>
          <w:p w14:paraId="1BC844A6" w14:textId="2DF9DE1D" w:rsidR="00DC4CB9" w:rsidRPr="006C2FD9" w:rsidRDefault="00DC4CB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Сумма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 xml:space="preserve"> 20</w:t>
            </w:r>
            <w:r w:rsidR="00D92758" w:rsidRPr="006C2FD9">
              <w:rPr>
                <w:rFonts w:ascii="Courier New" w:hAnsi="Courier New" w:cs="Courier New"/>
                <w:b/>
                <w:w w:val="105"/>
                <w:lang w:val="ru-RU"/>
              </w:rPr>
              <w:t>23г.</w:t>
            </w:r>
          </w:p>
        </w:tc>
        <w:tc>
          <w:tcPr>
            <w:tcW w:w="992" w:type="dxa"/>
            <w:vAlign w:val="center"/>
          </w:tcPr>
          <w:p w14:paraId="76AC406E" w14:textId="11D85AFF" w:rsidR="00DC4CB9" w:rsidRPr="006C2FD9" w:rsidRDefault="00DC4CB9" w:rsidP="006C2FD9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Сумма</w:t>
            </w:r>
            <w:r w:rsidR="00D92758"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на</w:t>
            </w:r>
            <w:r w:rsidRPr="006C2FD9"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 xml:space="preserve"> 2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024</w:t>
            </w:r>
            <w:r w:rsidR="00D92758" w:rsidRPr="006C2FD9">
              <w:rPr>
                <w:rFonts w:ascii="Courier New" w:hAnsi="Courier New" w:cs="Courier New"/>
                <w:b/>
                <w:w w:val="105"/>
                <w:lang w:val="ru-RU"/>
              </w:rPr>
              <w:t>г.</w:t>
            </w:r>
          </w:p>
        </w:tc>
        <w:tc>
          <w:tcPr>
            <w:tcW w:w="992" w:type="dxa"/>
            <w:vAlign w:val="center"/>
          </w:tcPr>
          <w:p w14:paraId="720DEB96" w14:textId="530F468A" w:rsidR="00DC4CB9" w:rsidRPr="006C2FD9" w:rsidRDefault="00DC4CB9" w:rsidP="006C2FD9">
            <w:pPr>
              <w:pStyle w:val="TableParagraph"/>
              <w:jc w:val="center"/>
              <w:rPr>
                <w:rFonts w:ascii="Courier New" w:eastAsia="Arial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Сумма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="00D92758" w:rsidRPr="006C2FD9">
              <w:rPr>
                <w:rFonts w:ascii="Courier New" w:hAnsi="Courier New" w:cs="Courier New"/>
                <w:b/>
                <w:w w:val="105"/>
                <w:lang w:val="ru-RU"/>
              </w:rPr>
              <w:t>г.</w:t>
            </w:r>
          </w:p>
        </w:tc>
      </w:tr>
      <w:tr w:rsidR="006C2FD9" w:rsidRPr="006C2FD9" w14:paraId="1288808B" w14:textId="77777777" w:rsidTr="00D92758">
        <w:trPr>
          <w:trHeight w:hRule="exact" w:val="294"/>
        </w:trPr>
        <w:tc>
          <w:tcPr>
            <w:tcW w:w="8404" w:type="dxa"/>
          </w:tcPr>
          <w:p w14:paraId="5BA4BD43" w14:textId="0F63C695" w:rsidR="006D1442" w:rsidRPr="006C2FD9" w:rsidRDefault="00D92758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lastRenderedPageBreak/>
              <w:t>Общегосударственные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6E54B86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14:paraId="4C78FF61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567" w:type="dxa"/>
          </w:tcPr>
          <w:p w14:paraId="58EA0F4B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</w:tcPr>
          <w:p w14:paraId="26598F08" w14:textId="62672788" w:rsidR="006D1442" w:rsidRPr="006C2FD9" w:rsidRDefault="002672C3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8861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2" w:type="dxa"/>
          </w:tcPr>
          <w:p w14:paraId="54D0F721" w14:textId="235C04C4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</w:t>
            </w:r>
            <w:r w:rsidR="002672C3" w:rsidRPr="006C2FD9">
              <w:rPr>
                <w:rFonts w:ascii="Courier New" w:hAnsi="Courier New" w:cs="Courier New"/>
                <w:lang w:val="ru-RU"/>
              </w:rPr>
              <w:t>376</w:t>
            </w:r>
            <w:r w:rsidRPr="006C2FD9">
              <w:rPr>
                <w:rFonts w:ascii="Courier New" w:hAnsi="Courier New" w:cs="Courier New"/>
                <w:lang w:val="ru-RU"/>
              </w:rPr>
              <w:t>,</w:t>
            </w:r>
            <w:r w:rsidR="002672C3" w:rsidRPr="006C2FD9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992" w:type="dxa"/>
          </w:tcPr>
          <w:p w14:paraId="09346B2A" w14:textId="31F31BB1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</w:t>
            </w:r>
            <w:r w:rsidR="002672C3" w:rsidRPr="006C2FD9">
              <w:rPr>
                <w:rFonts w:ascii="Courier New" w:hAnsi="Courier New" w:cs="Courier New"/>
                <w:lang w:val="ru-RU"/>
              </w:rPr>
              <w:t>507</w:t>
            </w:r>
            <w:r w:rsidRPr="006C2FD9">
              <w:rPr>
                <w:rFonts w:ascii="Courier New" w:hAnsi="Courier New" w:cs="Courier New"/>
                <w:lang w:val="ru-RU"/>
              </w:rPr>
              <w:t>,2</w:t>
            </w:r>
          </w:p>
        </w:tc>
      </w:tr>
      <w:tr w:rsidR="006C2FD9" w:rsidRPr="006C2FD9" w14:paraId="6B97C94F" w14:textId="77777777" w:rsidTr="00D92758">
        <w:trPr>
          <w:trHeight w:hRule="exact" w:val="567"/>
        </w:trPr>
        <w:tc>
          <w:tcPr>
            <w:tcW w:w="8404" w:type="dxa"/>
          </w:tcPr>
          <w:p w14:paraId="46BD0E9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Функционирование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высшего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должностного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лица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субъекта</w:t>
            </w:r>
            <w:r w:rsidRPr="006C2FD9">
              <w:rPr>
                <w:rFonts w:ascii="Courier New" w:hAnsi="Courier New" w:cs="Courier New"/>
                <w:spacing w:val="5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муниципального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507215A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3C8FDC37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75FFFE6C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17ED2C52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1451,3</w:t>
            </w:r>
          </w:p>
        </w:tc>
        <w:tc>
          <w:tcPr>
            <w:tcW w:w="992" w:type="dxa"/>
          </w:tcPr>
          <w:p w14:paraId="0A740C4E" w14:textId="001D2DE4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1415,0</w:t>
            </w:r>
          </w:p>
        </w:tc>
        <w:tc>
          <w:tcPr>
            <w:tcW w:w="992" w:type="dxa"/>
          </w:tcPr>
          <w:p w14:paraId="19626234" w14:textId="2E5802B1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C2FD9" w:rsidRPr="006C2FD9" w14:paraId="4F101054" w14:textId="77777777" w:rsidTr="00D92758">
        <w:trPr>
          <w:trHeight w:hRule="exact" w:val="277"/>
        </w:trPr>
        <w:tc>
          <w:tcPr>
            <w:tcW w:w="8404" w:type="dxa"/>
          </w:tcPr>
          <w:p w14:paraId="3912CD4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26B3179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5B0FBA5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56C371C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47395B95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1451,3</w:t>
            </w:r>
          </w:p>
        </w:tc>
        <w:tc>
          <w:tcPr>
            <w:tcW w:w="992" w:type="dxa"/>
          </w:tcPr>
          <w:p w14:paraId="1FE7C85A" w14:textId="038032F6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1415,0</w:t>
            </w:r>
          </w:p>
        </w:tc>
        <w:tc>
          <w:tcPr>
            <w:tcW w:w="992" w:type="dxa"/>
          </w:tcPr>
          <w:p w14:paraId="0226F564" w14:textId="6DEC5C92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C2FD9" w:rsidRPr="006C2FD9" w14:paraId="2744448C" w14:textId="77777777" w:rsidTr="00D92758">
        <w:trPr>
          <w:trHeight w:hRule="exact" w:val="721"/>
        </w:trPr>
        <w:tc>
          <w:tcPr>
            <w:tcW w:w="8404" w:type="dxa"/>
          </w:tcPr>
          <w:p w14:paraId="1ADA63E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6C2FD9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6C2FD9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6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01408C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22D7177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9110000000</w:t>
            </w:r>
          </w:p>
        </w:tc>
        <w:tc>
          <w:tcPr>
            <w:tcW w:w="567" w:type="dxa"/>
          </w:tcPr>
          <w:p w14:paraId="30AC633D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6069B8D4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D411B1" w:rsidRPr="006C2FD9">
              <w:rPr>
                <w:rFonts w:ascii="Courier New" w:hAnsi="Courier New" w:cs="Courier New"/>
                <w:spacing w:val="-2"/>
                <w:lang w:val="ru-RU"/>
              </w:rPr>
              <w:t>451,3</w:t>
            </w:r>
          </w:p>
        </w:tc>
        <w:tc>
          <w:tcPr>
            <w:tcW w:w="992" w:type="dxa"/>
          </w:tcPr>
          <w:p w14:paraId="3D401816" w14:textId="777BD96F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1415,0</w:t>
            </w:r>
          </w:p>
        </w:tc>
        <w:tc>
          <w:tcPr>
            <w:tcW w:w="992" w:type="dxa"/>
          </w:tcPr>
          <w:p w14:paraId="01D47D4D" w14:textId="23F685BC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C2FD9" w:rsidRPr="006C2FD9" w14:paraId="0811C7A2" w14:textId="77777777" w:rsidTr="00D92758">
        <w:trPr>
          <w:trHeight w:hRule="exact" w:val="278"/>
        </w:trPr>
        <w:tc>
          <w:tcPr>
            <w:tcW w:w="8404" w:type="dxa"/>
          </w:tcPr>
          <w:p w14:paraId="01067EB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Глава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муниципального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28DA04F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5FB4B5D7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2B0E753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3C3F6A51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1451,3</w:t>
            </w:r>
          </w:p>
        </w:tc>
        <w:tc>
          <w:tcPr>
            <w:tcW w:w="992" w:type="dxa"/>
          </w:tcPr>
          <w:p w14:paraId="75C55924" w14:textId="7F8C0AF3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D411B1" w:rsidRPr="006C2FD9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992" w:type="dxa"/>
          </w:tcPr>
          <w:p w14:paraId="651C0D98" w14:textId="1FB83DDA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C2FD9" w:rsidRPr="006C2FD9" w14:paraId="59DD4B43" w14:textId="77777777" w:rsidTr="00D92758">
        <w:trPr>
          <w:trHeight w:hRule="exact" w:val="990"/>
        </w:trPr>
        <w:tc>
          <w:tcPr>
            <w:tcW w:w="8404" w:type="dxa"/>
          </w:tcPr>
          <w:p w14:paraId="65CB46F7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6C2FD9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6C2FD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6C2FD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1A44D6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3346C10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CC90D7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6EBE058D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1451,3</w:t>
            </w:r>
          </w:p>
        </w:tc>
        <w:tc>
          <w:tcPr>
            <w:tcW w:w="992" w:type="dxa"/>
          </w:tcPr>
          <w:p w14:paraId="24348920" w14:textId="5FA158A3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1</w:t>
            </w:r>
            <w:r w:rsidR="00D411B1" w:rsidRPr="006C2FD9">
              <w:rPr>
                <w:rFonts w:ascii="Courier New" w:hAnsi="Courier New" w:cs="Courier New"/>
                <w:lang w:val="ru-RU"/>
              </w:rPr>
              <w:t>415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411B1"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7BD907A0" w14:textId="34634C64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C2FD9" w:rsidRPr="006C2FD9" w14:paraId="127E064C" w14:textId="77777777" w:rsidTr="00D92758">
        <w:trPr>
          <w:trHeight w:hRule="exact" w:val="849"/>
        </w:trPr>
        <w:tc>
          <w:tcPr>
            <w:tcW w:w="8404" w:type="dxa"/>
          </w:tcPr>
          <w:p w14:paraId="401B823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Функционирование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Правительства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6C2FD9">
              <w:rPr>
                <w:rFonts w:ascii="Courier New" w:hAnsi="Courier New" w:cs="Courier New"/>
                <w:spacing w:val="74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высших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исполнительных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6C2FD9">
              <w:rPr>
                <w:rFonts w:ascii="Courier New" w:hAnsi="Courier New" w:cs="Courier New"/>
                <w:spacing w:val="7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местных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79C71EB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3716EB63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05511627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24442C88" w:rsidR="006D1442" w:rsidRPr="006C2FD9" w:rsidRDefault="002672C3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7399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2" w:type="dxa"/>
          </w:tcPr>
          <w:p w14:paraId="03BC6981" w14:textId="5E8BFE9D" w:rsidR="006D1442" w:rsidRPr="006C2FD9" w:rsidRDefault="002672C3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4951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992" w:type="dxa"/>
          </w:tcPr>
          <w:p w14:paraId="14C1AEA1" w14:textId="3DEF82F4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5</w:t>
            </w:r>
            <w:r w:rsidR="002672C3" w:rsidRPr="006C2FD9">
              <w:rPr>
                <w:rFonts w:ascii="Courier New" w:hAnsi="Courier New" w:cs="Courier New"/>
                <w:lang w:val="ru-RU"/>
              </w:rPr>
              <w:t>118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D411B1" w:rsidRPr="006C2FD9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6C2FD9" w:rsidRPr="006C2FD9" w14:paraId="2D7C3A30" w14:textId="77777777" w:rsidTr="00D92758">
        <w:trPr>
          <w:trHeight w:hRule="exact" w:val="294"/>
        </w:trPr>
        <w:tc>
          <w:tcPr>
            <w:tcW w:w="8404" w:type="dxa"/>
          </w:tcPr>
          <w:p w14:paraId="07C4482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78A0FEA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3CDF0DD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5423A968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68D15CA8" w:rsidR="006D1442" w:rsidRPr="006C2FD9" w:rsidRDefault="002672C3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7399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2" w:type="dxa"/>
          </w:tcPr>
          <w:p w14:paraId="282AA443" w14:textId="6FD34280" w:rsidR="006D1442" w:rsidRPr="006C2FD9" w:rsidRDefault="002672C3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4951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</w:tcPr>
          <w:p w14:paraId="37A2580C" w14:textId="6C9BBE94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5</w:t>
            </w:r>
            <w:r w:rsidR="002672C3" w:rsidRPr="006C2FD9">
              <w:rPr>
                <w:rFonts w:ascii="Courier New" w:hAnsi="Courier New" w:cs="Courier New"/>
                <w:lang w:val="ru-RU"/>
              </w:rPr>
              <w:t>118</w:t>
            </w:r>
            <w:r w:rsidRPr="006C2FD9">
              <w:rPr>
                <w:rFonts w:ascii="Courier New" w:hAnsi="Courier New" w:cs="Courier New"/>
                <w:lang w:val="ru-RU"/>
              </w:rPr>
              <w:t>,3</w:t>
            </w:r>
          </w:p>
        </w:tc>
      </w:tr>
      <w:tr w:rsidR="006C2FD9" w:rsidRPr="006C2FD9" w14:paraId="2E12F595" w14:textId="77777777" w:rsidTr="00D92758">
        <w:trPr>
          <w:trHeight w:hRule="exact" w:val="837"/>
        </w:trPr>
        <w:tc>
          <w:tcPr>
            <w:tcW w:w="8404" w:type="dxa"/>
          </w:tcPr>
          <w:p w14:paraId="1BDEDB2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6C2FD9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6C2FD9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6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784D76C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0EF6A55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9110000000</w:t>
            </w:r>
          </w:p>
        </w:tc>
        <w:tc>
          <w:tcPr>
            <w:tcW w:w="567" w:type="dxa"/>
          </w:tcPr>
          <w:p w14:paraId="27329A55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37FB8A86" w:rsidR="006D1442" w:rsidRPr="006C2FD9" w:rsidRDefault="005E0CCF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7399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2" w:type="dxa"/>
          </w:tcPr>
          <w:p w14:paraId="7499CDAB" w14:textId="6FF16F80" w:rsidR="006D1442" w:rsidRPr="006C2FD9" w:rsidRDefault="005E0CCF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4951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</w:tcPr>
          <w:p w14:paraId="4D67DE97" w14:textId="6A590854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5</w:t>
            </w:r>
            <w:r w:rsidR="005E0CCF" w:rsidRPr="006C2FD9">
              <w:rPr>
                <w:rFonts w:ascii="Courier New" w:hAnsi="Courier New" w:cs="Courier New"/>
                <w:lang w:val="ru-RU"/>
              </w:rPr>
              <w:t>118</w:t>
            </w:r>
            <w:r w:rsidRPr="006C2FD9">
              <w:rPr>
                <w:rFonts w:ascii="Courier New" w:hAnsi="Courier New" w:cs="Courier New"/>
                <w:lang w:val="ru-RU"/>
              </w:rPr>
              <w:t>,3</w:t>
            </w:r>
          </w:p>
        </w:tc>
      </w:tr>
      <w:tr w:rsidR="006C2FD9" w:rsidRPr="006C2FD9" w14:paraId="4E744049" w14:textId="77777777" w:rsidTr="00D92758">
        <w:trPr>
          <w:trHeight w:hRule="exact" w:val="282"/>
        </w:trPr>
        <w:tc>
          <w:tcPr>
            <w:tcW w:w="8404" w:type="dxa"/>
          </w:tcPr>
          <w:p w14:paraId="28641FE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Центральный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50E9619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4FBB55F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9111290110</w:t>
            </w:r>
          </w:p>
        </w:tc>
        <w:tc>
          <w:tcPr>
            <w:tcW w:w="567" w:type="dxa"/>
          </w:tcPr>
          <w:p w14:paraId="60DF0867" w14:textId="77777777" w:rsidR="006D1442" w:rsidRPr="006C2FD9" w:rsidRDefault="006D1442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5E72D4AE" w:rsidR="006D1442" w:rsidRPr="006C2FD9" w:rsidRDefault="00450E7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7399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2" w:type="dxa"/>
          </w:tcPr>
          <w:p w14:paraId="5957CA34" w14:textId="7BCC4D33" w:rsidR="006D1442" w:rsidRPr="006C2FD9" w:rsidRDefault="00450E7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4951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</w:tcPr>
          <w:p w14:paraId="6A3F1452" w14:textId="3606322B" w:rsidR="006D1442" w:rsidRPr="006C2FD9" w:rsidRDefault="00450E7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5118</w:t>
            </w:r>
            <w:r w:rsidR="00D411B1" w:rsidRPr="006C2FD9">
              <w:rPr>
                <w:rFonts w:ascii="Courier New" w:hAnsi="Courier New" w:cs="Courier New"/>
                <w:lang w:val="ru-RU"/>
              </w:rPr>
              <w:t>,3</w:t>
            </w:r>
          </w:p>
        </w:tc>
      </w:tr>
      <w:tr w:rsidR="006C2FD9" w:rsidRPr="006C2FD9" w14:paraId="254F4CE6" w14:textId="77777777" w:rsidTr="00D92758">
        <w:trPr>
          <w:trHeight w:hRule="exact" w:val="1002"/>
        </w:trPr>
        <w:tc>
          <w:tcPr>
            <w:tcW w:w="8404" w:type="dxa"/>
          </w:tcPr>
          <w:p w14:paraId="5CD316B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выплаты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6C2FD9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целях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выполнения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6C2FD9">
              <w:rPr>
                <w:rFonts w:ascii="Courier New" w:hAnsi="Courier New" w:cs="Courier New"/>
                <w:spacing w:val="2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управления</w:t>
            </w:r>
            <w:r w:rsidRPr="006C2FD9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62D6FF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74B9174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9111290110</w:t>
            </w:r>
          </w:p>
        </w:tc>
        <w:tc>
          <w:tcPr>
            <w:tcW w:w="567" w:type="dxa"/>
          </w:tcPr>
          <w:p w14:paraId="77E6EBE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7041E65" w:rsidR="006D1442" w:rsidRPr="006C2FD9" w:rsidRDefault="005E0CCF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6055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992" w:type="dxa"/>
          </w:tcPr>
          <w:p w14:paraId="4AFF43C3" w14:textId="355A4032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  <w:r w:rsidR="005E0CCF" w:rsidRPr="006C2FD9">
              <w:rPr>
                <w:rFonts w:ascii="Courier New" w:hAnsi="Courier New" w:cs="Courier New"/>
                <w:spacing w:val="-2"/>
                <w:lang w:val="ru-RU"/>
              </w:rPr>
              <w:t>140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="005E0CCF"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992" w:type="dxa"/>
          </w:tcPr>
          <w:p w14:paraId="5FA9DA49" w14:textId="1B5DB2AA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  <w:r w:rsidR="005E0CCF" w:rsidRPr="006C2FD9">
              <w:rPr>
                <w:rFonts w:ascii="Courier New" w:hAnsi="Courier New" w:cs="Courier New"/>
                <w:spacing w:val="-2"/>
                <w:lang w:val="ru-RU"/>
              </w:rPr>
              <w:t>472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6C2FD9" w:rsidRPr="006C2FD9" w14:paraId="54671E38" w14:textId="77777777" w:rsidTr="00D92758">
        <w:trPr>
          <w:trHeight w:hRule="exact" w:val="577"/>
        </w:trPr>
        <w:tc>
          <w:tcPr>
            <w:tcW w:w="8404" w:type="dxa"/>
          </w:tcPr>
          <w:p w14:paraId="6E45DE7B" w14:textId="78FBA43F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работ</w:t>
            </w:r>
            <w:r w:rsidRPr="006C2FD9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3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государственных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(муниципальных)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  <w:r w:rsidR="00290DB8"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684DC09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1999B79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9111290200</w:t>
            </w:r>
          </w:p>
        </w:tc>
        <w:tc>
          <w:tcPr>
            <w:tcW w:w="567" w:type="dxa"/>
          </w:tcPr>
          <w:p w14:paraId="74BFEAA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3E6DCD22" w:rsidR="006D1442" w:rsidRPr="006C2FD9" w:rsidRDefault="005E0CCF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955</w:t>
            </w:r>
            <w:r w:rsidR="00D411B1" w:rsidRPr="006C2FD9">
              <w:rPr>
                <w:rFonts w:ascii="Courier New" w:hAnsi="Courier New" w:cs="Courier New"/>
                <w:spacing w:val="-2"/>
                <w:lang w:val="ru-RU"/>
              </w:rPr>
              <w:t>,0</w:t>
            </w:r>
          </w:p>
        </w:tc>
        <w:tc>
          <w:tcPr>
            <w:tcW w:w="992" w:type="dxa"/>
          </w:tcPr>
          <w:p w14:paraId="6E1EEC14" w14:textId="52A98C9E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535,3</w:t>
            </w:r>
          </w:p>
        </w:tc>
        <w:tc>
          <w:tcPr>
            <w:tcW w:w="992" w:type="dxa"/>
          </w:tcPr>
          <w:p w14:paraId="69C00366" w14:textId="769EF8A7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475,0</w:t>
            </w:r>
          </w:p>
        </w:tc>
      </w:tr>
      <w:tr w:rsidR="006C2FD9" w:rsidRPr="006C2FD9" w14:paraId="57438296" w14:textId="77777777" w:rsidTr="00D92758">
        <w:trPr>
          <w:trHeight w:hRule="exact" w:val="293"/>
        </w:trPr>
        <w:tc>
          <w:tcPr>
            <w:tcW w:w="8404" w:type="dxa"/>
          </w:tcPr>
          <w:p w14:paraId="12FF301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Оплата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5AB6D6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6D7585B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67" w:type="dxa"/>
          </w:tcPr>
          <w:p w14:paraId="509886A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6247ECE7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4B0EDE9C" w14:textId="4BB60A0A" w:rsidR="006D1442" w:rsidRPr="006C2FD9" w:rsidRDefault="00D411B1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5A6F8E35" w14:textId="77777777" w:rsidTr="00D92758">
        <w:trPr>
          <w:trHeight w:hRule="exact" w:val="293"/>
        </w:trPr>
        <w:tc>
          <w:tcPr>
            <w:tcW w:w="8404" w:type="dxa"/>
          </w:tcPr>
          <w:p w14:paraId="53F5A2B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10F190E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7016897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67" w:type="dxa"/>
          </w:tcPr>
          <w:p w14:paraId="2BA43C4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0E25C01A" w:rsidR="006D1442" w:rsidRPr="006C2FD9" w:rsidRDefault="005E0CCF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715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0C2E9035" w14:textId="11E1A933" w:rsidR="006D1442" w:rsidRPr="006C2FD9" w:rsidRDefault="00D411B1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5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5BBD9B1B" w14:textId="3F9D1F2A" w:rsidR="006D1442" w:rsidRPr="006C2FD9" w:rsidRDefault="00846E44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C2FD9" w:rsidRPr="006C2FD9" w14:paraId="16A4027D" w14:textId="77777777" w:rsidTr="00D92758">
        <w:trPr>
          <w:trHeight w:hRule="exact" w:val="268"/>
        </w:trPr>
        <w:tc>
          <w:tcPr>
            <w:tcW w:w="8404" w:type="dxa"/>
          </w:tcPr>
          <w:p w14:paraId="04AF6EE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6C2FD9">
              <w:rPr>
                <w:rFonts w:ascii="Courier New" w:hAnsi="Courier New" w:cs="Courier New"/>
                <w:w w:val="105"/>
              </w:rPr>
              <w:t xml:space="preserve"> по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29BA9C9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362E073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67" w:type="dxa"/>
          </w:tcPr>
          <w:p w14:paraId="1ED68F1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5A4AC9B2" w:rsidR="006D1442" w:rsidRPr="006C2FD9" w:rsidRDefault="00846E44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  <w:r w:rsidR="006D1442"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20D4401E" w14:textId="02288DD4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054A21B8" w14:textId="68D5C186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5B383B7D" w14:textId="77777777" w:rsidTr="00D92758">
        <w:trPr>
          <w:trHeight w:hRule="exact" w:val="300"/>
        </w:trPr>
        <w:tc>
          <w:tcPr>
            <w:tcW w:w="8404" w:type="dxa"/>
          </w:tcPr>
          <w:p w14:paraId="2D002FC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5ACF4C0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25994AD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14:paraId="04D8F87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7530CAC0" w:rsidR="006D1442" w:rsidRPr="006C2FD9" w:rsidRDefault="00846E44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Pr="006C2FD9">
              <w:rPr>
                <w:rFonts w:ascii="Courier New" w:hAnsi="Courier New" w:cs="Courier New"/>
                <w:spacing w:val="-1"/>
              </w:rPr>
              <w:t>0,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2" w:type="dxa"/>
          </w:tcPr>
          <w:p w14:paraId="64549152" w14:textId="3BD878E7" w:rsidR="006D1442" w:rsidRPr="006C2FD9" w:rsidRDefault="00846E44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2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65CF326E" w14:textId="7AA31573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73F13FCE" w14:textId="77777777" w:rsidTr="00D92758">
        <w:trPr>
          <w:trHeight w:hRule="exact" w:val="291"/>
        </w:trPr>
        <w:tc>
          <w:tcPr>
            <w:tcW w:w="8404" w:type="dxa"/>
          </w:tcPr>
          <w:p w14:paraId="174F0E5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BE3FA5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195E19C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67" w:type="dxa"/>
          </w:tcPr>
          <w:p w14:paraId="4A0F2CA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4B2395E2" w:rsidR="006D1442" w:rsidRPr="006C2FD9" w:rsidRDefault="00846E44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10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1AFF7747" w14:textId="2F39E9CD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5F28B8EA" w14:textId="5BCB2A1F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52F6E0EA" w14:textId="77777777" w:rsidTr="00D92758">
        <w:trPr>
          <w:trHeight w:hRule="exact" w:val="266"/>
        </w:trPr>
        <w:tc>
          <w:tcPr>
            <w:tcW w:w="8404" w:type="dxa"/>
          </w:tcPr>
          <w:p w14:paraId="0929B87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6C2FD9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023369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519E5FD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67" w:type="dxa"/>
          </w:tcPr>
          <w:p w14:paraId="43CF539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0F7C783A" w14:textId="1C1BE080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2812AAA1" w14:textId="74803DED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0D97E3BE" w14:textId="77777777" w:rsidTr="00D92758">
        <w:trPr>
          <w:trHeight w:hRule="exact" w:val="284"/>
        </w:trPr>
        <w:tc>
          <w:tcPr>
            <w:tcW w:w="8404" w:type="dxa"/>
          </w:tcPr>
          <w:p w14:paraId="641F404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lastRenderedPageBreak/>
              <w:t>Увеличение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6C2FD9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64C733A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6E0719D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67" w:type="dxa"/>
          </w:tcPr>
          <w:p w14:paraId="2176C21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76D4AC79" w:rsidR="006D1442" w:rsidRPr="006C2FD9" w:rsidRDefault="00846E44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6C2FD9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14:paraId="0E7AE9EC" w14:textId="57E99611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20B5CA58" w14:textId="372EEA9C" w:rsidR="006D1442" w:rsidRPr="006C2FD9" w:rsidRDefault="00846E44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20391CE1" w14:textId="77777777" w:rsidTr="00D92758">
        <w:trPr>
          <w:trHeight w:hRule="exact" w:val="725"/>
        </w:trPr>
        <w:tc>
          <w:tcPr>
            <w:tcW w:w="8404" w:type="dxa"/>
          </w:tcPr>
          <w:p w14:paraId="39553505" w14:textId="3FB513D8" w:rsidR="00846E44" w:rsidRPr="006C2FD9" w:rsidRDefault="00846E44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э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нергосбе</w:t>
            </w:r>
            <w:r w:rsidR="00564E41"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68059108" w14:textId="10B5BAA2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709" w:type="dxa"/>
          </w:tcPr>
          <w:p w14:paraId="01516E32" w14:textId="07769838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9220002244</w:t>
            </w:r>
          </w:p>
        </w:tc>
        <w:tc>
          <w:tcPr>
            <w:tcW w:w="567" w:type="dxa"/>
          </w:tcPr>
          <w:p w14:paraId="2BFD179B" w14:textId="6BBA61A6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100,0</w:t>
            </w:r>
          </w:p>
        </w:tc>
        <w:tc>
          <w:tcPr>
            <w:tcW w:w="992" w:type="dxa"/>
          </w:tcPr>
          <w:p w14:paraId="5E5C478A" w14:textId="252FB4BD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  <w:tc>
          <w:tcPr>
            <w:tcW w:w="992" w:type="dxa"/>
          </w:tcPr>
          <w:p w14:paraId="15315290" w14:textId="32356AF6" w:rsidR="00846E44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</w:tr>
      <w:tr w:rsidR="006C2FD9" w:rsidRPr="006C2FD9" w14:paraId="1B6723D3" w14:textId="77777777" w:rsidTr="00D92758">
        <w:trPr>
          <w:trHeight w:hRule="exact" w:val="707"/>
        </w:trPr>
        <w:tc>
          <w:tcPr>
            <w:tcW w:w="8404" w:type="dxa"/>
          </w:tcPr>
          <w:p w14:paraId="55CC0D82" w14:textId="5BEC6B65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79BF8263" w14:textId="2C1E565E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709" w:type="dxa"/>
          </w:tcPr>
          <w:p w14:paraId="0B57154F" w14:textId="24EDA9CB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9260006244</w:t>
            </w:r>
          </w:p>
        </w:tc>
        <w:tc>
          <w:tcPr>
            <w:tcW w:w="567" w:type="dxa"/>
          </w:tcPr>
          <w:p w14:paraId="26D93465" w14:textId="4C979B73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7,0</w:t>
            </w:r>
          </w:p>
        </w:tc>
        <w:tc>
          <w:tcPr>
            <w:tcW w:w="992" w:type="dxa"/>
          </w:tcPr>
          <w:p w14:paraId="3E9F8CC2" w14:textId="2234ACBC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  <w:tc>
          <w:tcPr>
            <w:tcW w:w="992" w:type="dxa"/>
          </w:tcPr>
          <w:p w14:paraId="09E7C46C" w14:textId="59D377A5" w:rsidR="00564E41" w:rsidRPr="006C2FD9" w:rsidRDefault="00564E41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</w:tr>
      <w:tr w:rsidR="006C2FD9" w:rsidRPr="006C2FD9" w14:paraId="00669AE2" w14:textId="77777777" w:rsidTr="00D92758">
        <w:trPr>
          <w:trHeight w:hRule="exact" w:val="292"/>
        </w:trPr>
        <w:tc>
          <w:tcPr>
            <w:tcW w:w="8404" w:type="dxa"/>
          </w:tcPr>
          <w:p w14:paraId="1708B6AF" w14:textId="68D905B0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Уплата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прочих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платежей</w:t>
            </w:r>
            <w:r w:rsidR="00290DB8"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0F3C506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709" w:type="dxa"/>
          </w:tcPr>
          <w:p w14:paraId="3901A8A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9111290120</w:t>
            </w:r>
          </w:p>
        </w:tc>
        <w:tc>
          <w:tcPr>
            <w:tcW w:w="567" w:type="dxa"/>
          </w:tcPr>
          <w:p w14:paraId="0FB03A8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282,1</w:t>
            </w:r>
          </w:p>
        </w:tc>
        <w:tc>
          <w:tcPr>
            <w:tcW w:w="992" w:type="dxa"/>
          </w:tcPr>
          <w:p w14:paraId="37C70339" w14:textId="06DA8C74" w:rsidR="006D1442" w:rsidRPr="006C2FD9" w:rsidRDefault="00564E4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275,0</w:t>
            </w:r>
          </w:p>
        </w:tc>
        <w:tc>
          <w:tcPr>
            <w:tcW w:w="992" w:type="dxa"/>
          </w:tcPr>
          <w:p w14:paraId="49B9DBE9" w14:textId="4CF8FF30" w:rsidR="006D1442" w:rsidRPr="006C2FD9" w:rsidRDefault="00564E4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170</w:t>
            </w:r>
            <w:r w:rsidR="006D1442" w:rsidRPr="006C2FD9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6C2FD9" w:rsidRPr="006C2FD9" w14:paraId="5B338FFF" w14:textId="77777777" w:rsidTr="00D92758">
        <w:trPr>
          <w:trHeight w:hRule="exact" w:val="282"/>
        </w:trPr>
        <w:tc>
          <w:tcPr>
            <w:tcW w:w="8404" w:type="dxa"/>
          </w:tcPr>
          <w:p w14:paraId="7B50889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509E537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2DAE792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196A6EE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2" w:type="dxa"/>
          </w:tcPr>
          <w:p w14:paraId="08585757" w14:textId="2ABB19BE" w:rsidR="006D1442" w:rsidRPr="006C2FD9" w:rsidRDefault="00564E4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69E848EE" w14:textId="66D75A73" w:rsidR="006D1442" w:rsidRPr="006C2FD9" w:rsidRDefault="00564E41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C2FD9" w:rsidRPr="006C2FD9" w14:paraId="4C950FCB" w14:textId="77777777" w:rsidTr="00D92758">
        <w:trPr>
          <w:trHeight w:hRule="exact" w:val="285"/>
        </w:trPr>
        <w:tc>
          <w:tcPr>
            <w:tcW w:w="8404" w:type="dxa"/>
          </w:tcPr>
          <w:p w14:paraId="642820C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6B6214E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3A4E2CA7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6413D53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2" w:type="dxa"/>
          </w:tcPr>
          <w:p w14:paraId="5988898C" w14:textId="4A51D69F" w:rsidR="006D1442" w:rsidRPr="006C2FD9" w:rsidRDefault="00564E4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5,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2" w:type="dxa"/>
          </w:tcPr>
          <w:p w14:paraId="0D4B376F" w14:textId="40A36E13" w:rsidR="006D1442" w:rsidRPr="006C2FD9" w:rsidRDefault="00564E41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1B41DC5C" w14:textId="77777777" w:rsidTr="00D92758">
        <w:trPr>
          <w:trHeight w:hRule="exact" w:val="290"/>
        </w:trPr>
        <w:tc>
          <w:tcPr>
            <w:tcW w:w="8404" w:type="dxa"/>
          </w:tcPr>
          <w:p w14:paraId="0D8BB60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6C2FD9">
              <w:rPr>
                <w:rFonts w:ascii="Courier New" w:hAnsi="Courier New" w:cs="Courier New"/>
                <w:w w:val="105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205F285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709" w:type="dxa"/>
          </w:tcPr>
          <w:p w14:paraId="730DC09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71A31D2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992" w:type="dxa"/>
          </w:tcPr>
          <w:p w14:paraId="5B90EE29" w14:textId="467C478D" w:rsidR="006D1442" w:rsidRPr="006C2FD9" w:rsidRDefault="000819B5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2,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2" w:type="dxa"/>
          </w:tcPr>
          <w:p w14:paraId="7BB9FAA0" w14:textId="28D1B91A" w:rsidR="006D1442" w:rsidRPr="006C2FD9" w:rsidRDefault="000819B5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C2FD9" w:rsidRPr="006C2FD9" w14:paraId="75E5FFB7" w14:textId="77777777" w:rsidTr="00D92758">
        <w:trPr>
          <w:trHeight w:hRule="exact" w:val="266"/>
        </w:trPr>
        <w:tc>
          <w:tcPr>
            <w:tcW w:w="8404" w:type="dxa"/>
          </w:tcPr>
          <w:p w14:paraId="672CC689" w14:textId="46F461C6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Резервный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A160AC3" w14:textId="49CC51C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709" w:type="dxa"/>
          </w:tcPr>
          <w:p w14:paraId="0AEB9581" w14:textId="673BB0A2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AD32B4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14:paraId="7934FE56" w14:textId="12868517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2" w:type="dxa"/>
          </w:tcPr>
          <w:p w14:paraId="7FBFA9DB" w14:textId="2BAA595D" w:rsidR="006D1442" w:rsidRPr="006C2FD9" w:rsidRDefault="000819B5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C2FD9" w:rsidRPr="006C2FD9" w14:paraId="13130D81" w14:textId="77777777" w:rsidTr="00D92758">
        <w:trPr>
          <w:trHeight w:hRule="exact" w:val="297"/>
        </w:trPr>
        <w:tc>
          <w:tcPr>
            <w:tcW w:w="8404" w:type="dxa"/>
          </w:tcPr>
          <w:p w14:paraId="662A968B" w14:textId="5CF9D186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Резервные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926A79B" w14:textId="37FCED9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709" w:type="dxa"/>
          </w:tcPr>
          <w:p w14:paraId="1F7FD7E2" w14:textId="1B1DBF4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67" w:type="dxa"/>
          </w:tcPr>
          <w:p w14:paraId="0689AD7B" w14:textId="5F40B43A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14:paraId="6E0F47C3" w14:textId="2AF89815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2" w:type="dxa"/>
          </w:tcPr>
          <w:p w14:paraId="3939D6A9" w14:textId="2BA02D04" w:rsidR="006D1442" w:rsidRPr="006C2FD9" w:rsidRDefault="000819B5" w:rsidP="006C2FD9">
            <w:pPr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C2FD9" w:rsidRPr="006C2FD9" w14:paraId="2215F935" w14:textId="77777777" w:rsidTr="00D92758">
        <w:trPr>
          <w:trHeight w:hRule="exact" w:val="288"/>
        </w:trPr>
        <w:tc>
          <w:tcPr>
            <w:tcW w:w="8404" w:type="dxa"/>
          </w:tcPr>
          <w:p w14:paraId="40397666" w14:textId="40061B0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Другие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общегосударственные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65E4F78" w14:textId="47CFD7D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709" w:type="dxa"/>
          </w:tcPr>
          <w:p w14:paraId="13D6267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67" w:type="dxa"/>
          </w:tcPr>
          <w:p w14:paraId="198F5E2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45BB998F" w14:textId="64CB8C8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4E54119E" w14:textId="0CC4FDAC" w:rsidR="006D1442" w:rsidRPr="006C2FD9" w:rsidRDefault="006D1442" w:rsidP="006C2FD9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C2FD9" w:rsidRPr="006C2FD9" w14:paraId="6E321EBA" w14:textId="77777777" w:rsidTr="00D92758">
        <w:trPr>
          <w:trHeight w:hRule="exact" w:val="1270"/>
        </w:trPr>
        <w:tc>
          <w:tcPr>
            <w:tcW w:w="8404" w:type="dxa"/>
          </w:tcPr>
          <w:p w14:paraId="13C5E88F" w14:textId="6F7DC73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областного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полномочия</w:t>
            </w:r>
            <w:r w:rsidRPr="006C2FD9">
              <w:rPr>
                <w:rFonts w:ascii="Courier New" w:hAnsi="Courier New" w:cs="Courier New"/>
                <w:spacing w:val="3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определению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перечня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должностных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лиц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spacing w:val="4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уполномоченных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составлять</w:t>
            </w:r>
            <w:r w:rsidRPr="006C2FD9">
              <w:rPr>
                <w:rFonts w:ascii="Courier New" w:hAnsi="Courier New" w:cs="Courier New"/>
                <w:spacing w:val="2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протоколы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об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административных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правонарушениях,</w:t>
            </w:r>
            <w:r w:rsidRPr="006C2FD9">
              <w:rPr>
                <w:rFonts w:ascii="Courier New" w:hAnsi="Courier New" w:cs="Courier New"/>
                <w:spacing w:val="6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предусмотренных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отдельными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законами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Иркутской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области</w:t>
            </w:r>
            <w:r w:rsidRPr="006C2FD9">
              <w:rPr>
                <w:rFonts w:ascii="Courier New" w:hAnsi="Courier New" w:cs="Courier New"/>
                <w:spacing w:val="4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об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административной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0DAFA5E" w14:textId="06116C4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709" w:type="dxa"/>
          </w:tcPr>
          <w:p w14:paraId="0E384CA2" w14:textId="6F70A12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14:paraId="20E08878" w14:textId="05B8DB4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10F0130F" w14:textId="038543D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6ADE7714" w14:textId="6F4CCC65" w:rsidR="006D1442" w:rsidRPr="006C2FD9" w:rsidRDefault="006D1442" w:rsidP="006C2FD9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C2FD9" w:rsidRPr="006C2FD9" w14:paraId="4D427FDC" w14:textId="77777777" w:rsidTr="00D92758">
        <w:trPr>
          <w:trHeight w:hRule="exact" w:val="565"/>
        </w:trPr>
        <w:tc>
          <w:tcPr>
            <w:tcW w:w="8404" w:type="dxa"/>
          </w:tcPr>
          <w:p w14:paraId="75AF4958" w14:textId="0B2FEE65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1B6A7FAF" w14:textId="1C6E148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709" w:type="dxa"/>
          </w:tcPr>
          <w:p w14:paraId="2A0BCE81" w14:textId="0BAAEE40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14:paraId="21FDF20C" w14:textId="2D5F3A4C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538E236D" w14:textId="3CBC610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5BDB6BF1" w14:textId="05246F9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C2FD9" w:rsidRPr="006C2FD9" w14:paraId="297AA37B" w14:textId="77777777" w:rsidTr="00D92758">
        <w:trPr>
          <w:trHeight w:hRule="exact" w:val="297"/>
        </w:trPr>
        <w:tc>
          <w:tcPr>
            <w:tcW w:w="8404" w:type="dxa"/>
          </w:tcPr>
          <w:p w14:paraId="133922E9" w14:textId="54AFF029" w:rsidR="006D1442" w:rsidRPr="006C2FD9" w:rsidRDefault="00D9275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Национальная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19F253C" w14:textId="6050D02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3EDECB6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042E71A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6D1442" w:rsidRPr="006C2FD9">
              <w:rPr>
                <w:rFonts w:ascii="Courier New" w:hAnsi="Courier New" w:cs="Courier New"/>
                <w:spacing w:val="-2"/>
              </w:rPr>
              <w:t>3,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224FBEDC" w14:textId="00865E64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52EFCB78" w14:textId="37AFC8CE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C2FD9" w:rsidRPr="006C2FD9" w14:paraId="14136AD7" w14:textId="77777777" w:rsidTr="00D92758">
        <w:trPr>
          <w:trHeight w:hRule="exact" w:val="265"/>
        </w:trPr>
        <w:tc>
          <w:tcPr>
            <w:tcW w:w="8404" w:type="dxa"/>
          </w:tcPr>
          <w:p w14:paraId="4F89CA5A" w14:textId="4D19CF7D" w:rsidR="006D1442" w:rsidRPr="006C2FD9" w:rsidRDefault="00D9275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Мобилизационная</w:t>
            </w:r>
            <w:r w:rsidRPr="006C2FD9">
              <w:rPr>
                <w:rFonts w:ascii="Courier New" w:hAnsi="Courier New" w:cs="Courier New"/>
                <w:w w:val="105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вневойсковая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2CD6EA7" w14:textId="5251D325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472E04B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B76CDB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6C2FD9">
              <w:rPr>
                <w:rFonts w:ascii="Courier New" w:hAnsi="Courier New" w:cs="Courier New"/>
                <w:spacing w:val="-2"/>
              </w:rPr>
              <w:t>3,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3FF41E8B" w14:textId="6E267A6F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00465062" w14:textId="5FC35224" w:rsidR="006D1442" w:rsidRPr="006C2FD9" w:rsidRDefault="000819B5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C2FD9" w:rsidRPr="006C2FD9" w14:paraId="2526FDC1" w14:textId="77777777" w:rsidTr="00D92758">
        <w:trPr>
          <w:trHeight w:hRule="exact" w:val="581"/>
        </w:trPr>
        <w:tc>
          <w:tcPr>
            <w:tcW w:w="8404" w:type="dxa"/>
          </w:tcPr>
          <w:p w14:paraId="32C6C0F7" w14:textId="60F0DB9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Субвенции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первичного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воинского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3"/>
                <w:w w:val="105"/>
                <w:lang w:val="ru-RU"/>
              </w:rPr>
              <w:t>учета</w:t>
            </w:r>
            <w:r w:rsidRPr="006C2FD9">
              <w:rPr>
                <w:rFonts w:ascii="Courier New" w:hAnsi="Courier New" w:cs="Courier New"/>
                <w:spacing w:val="4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территориях,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где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3"/>
                <w:w w:val="105"/>
                <w:lang w:val="ru-RU"/>
              </w:rPr>
              <w:t>отсутствуют</w:t>
            </w:r>
            <w:r w:rsidRPr="006C2FD9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военные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8C18AEA" w14:textId="32B96B6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024B0572" w14:textId="6201253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14:paraId="131C9F4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6C2FD9" w:rsidRDefault="00E84B4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6D1442" w:rsidRPr="006C2FD9">
              <w:rPr>
                <w:rFonts w:ascii="Courier New" w:hAnsi="Courier New" w:cs="Courier New"/>
                <w:spacing w:val="-2"/>
              </w:rPr>
              <w:t>3,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3DD09405" w14:textId="7BEF151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5E18DC98" w14:textId="1DC7C69B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C2FD9" w:rsidRPr="006C2FD9" w14:paraId="589336CF" w14:textId="77777777" w:rsidTr="00D92758">
        <w:trPr>
          <w:trHeight w:hRule="exact" w:val="986"/>
        </w:trPr>
        <w:tc>
          <w:tcPr>
            <w:tcW w:w="8404" w:type="dxa"/>
          </w:tcPr>
          <w:p w14:paraId="180151FC" w14:textId="0E55A9DF" w:rsidR="006D1442" w:rsidRPr="006C2FD9" w:rsidRDefault="00E84B4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  <w:r w:rsidR="00D92758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Выполнения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="006D1442" w:rsidRPr="006C2FD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="006D1442" w:rsidRPr="006C2FD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="006D1442"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DB12B85" w14:textId="4D03C00C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2648B269" w14:textId="2D4F05C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14:paraId="4DF133D8" w14:textId="17EA0EE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6C2FD9" w:rsidRDefault="00E84B4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04F1D373" w14:textId="18380EB6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5942EA75" w14:textId="1A4D93D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E84B48"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C2FD9" w:rsidRPr="006C2FD9" w14:paraId="046E7BB4" w14:textId="77777777" w:rsidTr="00D92758">
        <w:trPr>
          <w:trHeight w:hRule="exact" w:val="562"/>
        </w:trPr>
        <w:tc>
          <w:tcPr>
            <w:tcW w:w="8404" w:type="dxa"/>
          </w:tcPr>
          <w:p w14:paraId="7073B222" w14:textId="1D8C51AE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236E945F" w14:textId="24547E5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54B6E0A4" w14:textId="2BF9845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14:paraId="06D4DBE2" w14:textId="604AE3BD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6C2FD9" w:rsidRDefault="00E84B4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4B7CA9C8" w14:textId="733692EC" w:rsidR="006D1442" w:rsidRPr="006C2FD9" w:rsidRDefault="00E84B4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2" w:type="dxa"/>
          </w:tcPr>
          <w:p w14:paraId="560B2601" w14:textId="0E63DD8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2</w:t>
            </w:r>
            <w:r w:rsidR="00E84B48" w:rsidRPr="006C2FD9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6C2FD9">
              <w:rPr>
                <w:rFonts w:ascii="Courier New" w:hAnsi="Courier New" w:cs="Courier New"/>
                <w:spacing w:val="-1"/>
              </w:rPr>
              <w:t>,</w:t>
            </w:r>
            <w:r w:rsidR="00E84B48" w:rsidRPr="006C2FD9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C2FD9" w:rsidRPr="006C2FD9" w14:paraId="33F3DD12" w14:textId="77777777" w:rsidTr="00D92758">
        <w:trPr>
          <w:trHeight w:hRule="exact" w:val="293"/>
        </w:trPr>
        <w:tc>
          <w:tcPr>
            <w:tcW w:w="8404" w:type="dxa"/>
          </w:tcPr>
          <w:p w14:paraId="60F6DA64" w14:textId="2D74CDB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Национальная безопасность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правоохранительная</w:t>
            </w:r>
            <w:r w:rsidRPr="006C2FD9">
              <w:rPr>
                <w:rFonts w:ascii="Courier New" w:hAnsi="Courier New" w:cs="Courier New"/>
                <w:spacing w:val="2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1C892D5D" w14:textId="0F1D9A3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2CF9B8F0" w14:textId="184DD90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0000000000</w:t>
            </w:r>
          </w:p>
        </w:tc>
        <w:tc>
          <w:tcPr>
            <w:tcW w:w="567" w:type="dxa"/>
          </w:tcPr>
          <w:p w14:paraId="0338A4AF" w14:textId="204E393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2835C08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756070B6" w14:textId="3128085C" w:rsidR="006D1442" w:rsidRPr="006C2FD9" w:rsidRDefault="00E84B4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2" w:type="dxa"/>
          </w:tcPr>
          <w:p w14:paraId="75FC4836" w14:textId="67D57AED" w:rsidR="006D1442" w:rsidRPr="006C2FD9" w:rsidRDefault="00E84B4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C2FD9" w:rsidRPr="006C2FD9" w14:paraId="43FC38A7" w14:textId="77777777" w:rsidTr="00D92758">
        <w:trPr>
          <w:trHeight w:hRule="exact" w:val="577"/>
        </w:trPr>
        <w:tc>
          <w:tcPr>
            <w:tcW w:w="8404" w:type="dxa"/>
          </w:tcPr>
          <w:p w14:paraId="6D0B316B" w14:textId="2442B56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6C2FD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1BAC1BD" w14:textId="3642E55C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709" w:type="dxa"/>
          </w:tcPr>
          <w:p w14:paraId="00C9E488" w14:textId="6F337D3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7950190140</w:t>
            </w:r>
          </w:p>
        </w:tc>
        <w:tc>
          <w:tcPr>
            <w:tcW w:w="567" w:type="dxa"/>
          </w:tcPr>
          <w:p w14:paraId="5C50D3D3" w14:textId="7AE0530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4D22C642" w:rsidR="006D1442" w:rsidRPr="006C2FD9" w:rsidRDefault="00256C9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2C9E108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2048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C2FD9" w:rsidRPr="006C2FD9" w14:paraId="32B5401B" w14:textId="77777777" w:rsidTr="00D92758">
        <w:trPr>
          <w:trHeight w:hRule="exact" w:val="292"/>
        </w:trPr>
        <w:tc>
          <w:tcPr>
            <w:tcW w:w="8404" w:type="dxa"/>
          </w:tcPr>
          <w:p w14:paraId="06749F07" w14:textId="77E83FDF" w:rsidR="006D1442" w:rsidRPr="006C2FD9" w:rsidRDefault="00D9275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Национальная</w:t>
            </w:r>
            <w:r w:rsidRPr="006C2FD9">
              <w:rPr>
                <w:rFonts w:ascii="Courier New" w:hAnsi="Courier New" w:cs="Courier New"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3AE7D70" w14:textId="14B2C16D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1678F1D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8E2FF0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76F9CC8D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389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5C484AB6" w14:textId="1FF7953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256C98" w:rsidRPr="006C2FD9">
              <w:rPr>
                <w:rFonts w:ascii="Courier New" w:hAnsi="Courier New" w:cs="Courier New"/>
                <w:lang w:val="ru-RU"/>
              </w:rPr>
              <w:t>675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5E0CCF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6CC04AFD" w14:textId="468D0CE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Pr="006C2FD9">
              <w:rPr>
                <w:rFonts w:ascii="Courier New" w:hAnsi="Courier New" w:cs="Courier New"/>
                <w:spacing w:val="-2"/>
              </w:rPr>
              <w:t>7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81</w:t>
            </w:r>
            <w:r w:rsidRPr="006C2FD9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6C2FD9" w:rsidRPr="006C2FD9" w14:paraId="0EE3CF4F" w14:textId="77777777" w:rsidTr="00D92758">
        <w:trPr>
          <w:trHeight w:hRule="exact" w:val="262"/>
        </w:trPr>
        <w:tc>
          <w:tcPr>
            <w:tcW w:w="8404" w:type="dxa"/>
          </w:tcPr>
          <w:p w14:paraId="57499FA3" w14:textId="5494C1E5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lastRenderedPageBreak/>
              <w:t>Дорожное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(дорожные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4828AB1" w14:textId="372E5D52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709" w:type="dxa"/>
          </w:tcPr>
          <w:p w14:paraId="2CCD611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E139C0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1C7131C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389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40DF6616" w14:textId="4BA8D283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256C98" w:rsidRPr="006C2FD9">
              <w:rPr>
                <w:rFonts w:ascii="Courier New" w:hAnsi="Courier New" w:cs="Courier New"/>
                <w:lang w:val="ru-RU"/>
              </w:rPr>
              <w:t>675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5E0CCF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5C78551E" w14:textId="2804A94B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Pr="006C2FD9">
              <w:rPr>
                <w:rFonts w:ascii="Courier New" w:hAnsi="Courier New" w:cs="Courier New"/>
                <w:spacing w:val="-2"/>
              </w:rPr>
              <w:t>7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81</w:t>
            </w:r>
            <w:r w:rsidRPr="006C2FD9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6C2FD9" w:rsidRPr="006C2FD9" w14:paraId="2FB08C48" w14:textId="77777777" w:rsidTr="00D92758">
        <w:trPr>
          <w:trHeight w:hRule="exact" w:val="294"/>
        </w:trPr>
        <w:tc>
          <w:tcPr>
            <w:tcW w:w="8404" w:type="dxa"/>
          </w:tcPr>
          <w:p w14:paraId="74586C9A" w14:textId="55DF71E5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Муниципальные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целевые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программы</w:t>
            </w:r>
            <w:r w:rsidR="00256C98" w:rsidRPr="006C2FD9">
              <w:rPr>
                <w:rFonts w:ascii="Courier New" w:hAnsi="Courier New" w:cs="Courier New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85147EA" w14:textId="6AA9E09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709" w:type="dxa"/>
          </w:tcPr>
          <w:p w14:paraId="17B2F85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7EE790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6148DBFC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256C98" w:rsidRPr="006C2FD9">
              <w:rPr>
                <w:rFonts w:ascii="Courier New" w:hAnsi="Courier New" w:cs="Courier New"/>
                <w:spacing w:val="-2"/>
              </w:rPr>
              <w:t>10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4B5D6422" w14:textId="0363806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256C98" w:rsidRPr="006C2FD9">
              <w:rPr>
                <w:rFonts w:ascii="Courier New" w:hAnsi="Courier New" w:cs="Courier New"/>
                <w:lang w:val="ru-RU"/>
              </w:rPr>
              <w:t>402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5E0CCF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104F7CBE" w14:textId="4C633F7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Pr="006C2FD9">
              <w:rPr>
                <w:rFonts w:ascii="Courier New" w:hAnsi="Courier New" w:cs="Courier New"/>
                <w:spacing w:val="-2"/>
              </w:rPr>
              <w:t>5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Pr="006C2FD9">
              <w:rPr>
                <w:rFonts w:ascii="Courier New" w:hAnsi="Courier New" w:cs="Courier New"/>
                <w:spacing w:val="-2"/>
              </w:rPr>
              <w:t>,6</w:t>
            </w:r>
          </w:p>
        </w:tc>
      </w:tr>
      <w:tr w:rsidR="006C2FD9" w:rsidRPr="006C2FD9" w14:paraId="45848327" w14:textId="77777777" w:rsidTr="00D92758">
        <w:trPr>
          <w:trHeight w:hRule="exact" w:val="567"/>
        </w:trPr>
        <w:tc>
          <w:tcPr>
            <w:tcW w:w="8404" w:type="dxa"/>
          </w:tcPr>
          <w:p w14:paraId="573C6EF9" w14:textId="77BD382E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«Повышение безопасности дорожного движения в </w:t>
            </w:r>
            <w:r w:rsidR="006C2FD9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муниципальном образовании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1D9A453F" w14:textId="3E1D4E76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709" w:type="dxa"/>
          </w:tcPr>
          <w:p w14:paraId="5D66163A" w14:textId="186C0764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67" w:type="dxa"/>
          </w:tcPr>
          <w:p w14:paraId="306F9280" w14:textId="0364546F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992" w:type="dxa"/>
          </w:tcPr>
          <w:p w14:paraId="0B8702D3" w14:textId="77777777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</w:tcPr>
          <w:p w14:paraId="55840A1B" w14:textId="77777777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6C2FD9" w:rsidRPr="006C2FD9" w14:paraId="0EF5EAE1" w14:textId="77777777" w:rsidTr="00D92758">
        <w:trPr>
          <w:trHeight w:hRule="exact" w:val="845"/>
        </w:trPr>
        <w:tc>
          <w:tcPr>
            <w:tcW w:w="8404" w:type="dxa"/>
          </w:tcPr>
          <w:p w14:paraId="30E3DFA2" w14:textId="26E117C8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«Комплексное развитие транспортной инфраструктуры </w:t>
            </w:r>
            <w:r w:rsidR="006C2FD9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муниципального образования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75A7005F" w14:textId="5E2AA246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709" w:type="dxa"/>
          </w:tcPr>
          <w:p w14:paraId="2A3688AD" w14:textId="328BBED9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67" w:type="dxa"/>
          </w:tcPr>
          <w:p w14:paraId="09262A1F" w14:textId="362563B3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536E8DD6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3014,7</w:t>
            </w:r>
          </w:p>
        </w:tc>
        <w:tc>
          <w:tcPr>
            <w:tcW w:w="992" w:type="dxa"/>
          </w:tcPr>
          <w:p w14:paraId="33CFE9BB" w14:textId="1CC99BDA" w:rsidR="00256C98" w:rsidRPr="006C2FD9" w:rsidRDefault="005E0CCF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2" w:type="dxa"/>
          </w:tcPr>
          <w:p w14:paraId="4A4688AB" w14:textId="7A728052" w:rsidR="00256C98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C2FD9" w:rsidRPr="006C2FD9" w14:paraId="2AE9E3A6" w14:textId="77777777" w:rsidTr="00D92758">
        <w:trPr>
          <w:trHeight w:hRule="exact" w:val="290"/>
        </w:trPr>
        <w:tc>
          <w:tcPr>
            <w:tcW w:w="8404" w:type="dxa"/>
          </w:tcPr>
          <w:p w14:paraId="599A4060" w14:textId="69CF18D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энергетических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7B9EBB26" w14:textId="33476F5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709" w:type="dxa"/>
          </w:tcPr>
          <w:p w14:paraId="793BFAC4" w14:textId="2AD0BD5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0D1037C7" w14:textId="24FCF29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6C2FD9" w:rsidRDefault="005E0CCF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210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0DFE483D" w14:textId="6D7EF778" w:rsidR="006D1442" w:rsidRPr="006C2FD9" w:rsidRDefault="00256C9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60464955" w14:textId="6C3E4037" w:rsidR="006D1442" w:rsidRPr="006C2FD9" w:rsidRDefault="00256C9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71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,0</w:t>
            </w:r>
          </w:p>
        </w:tc>
      </w:tr>
      <w:tr w:rsidR="006C2FD9" w:rsidRPr="006C2FD9" w14:paraId="0896EA41" w14:textId="77777777" w:rsidTr="00D92758">
        <w:trPr>
          <w:trHeight w:hRule="exact" w:val="563"/>
        </w:trPr>
        <w:tc>
          <w:tcPr>
            <w:tcW w:w="8404" w:type="dxa"/>
          </w:tcPr>
          <w:p w14:paraId="03A6CA10" w14:textId="20A5861F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665D60A9" w14:textId="02AB353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709" w:type="dxa"/>
          </w:tcPr>
          <w:p w14:paraId="176CE7F0" w14:textId="0E2036E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480AA46D" w14:textId="388F653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09018FA7" w:rsidR="006D1442" w:rsidRPr="006C2FD9" w:rsidRDefault="005E0CCF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70</w:t>
            </w:r>
            <w:r w:rsidR="00256C98" w:rsidRPr="006C2FD9">
              <w:rPr>
                <w:rFonts w:ascii="Courier New" w:hAnsi="Courier New" w:cs="Courier New"/>
                <w:spacing w:val="-2"/>
                <w:lang w:val="ru-RU"/>
              </w:rPr>
              <w:t>,0</w:t>
            </w:r>
          </w:p>
        </w:tc>
        <w:tc>
          <w:tcPr>
            <w:tcW w:w="992" w:type="dxa"/>
          </w:tcPr>
          <w:p w14:paraId="0EA80DD0" w14:textId="4714D161" w:rsidR="006D1442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97,5</w:t>
            </w:r>
          </w:p>
        </w:tc>
        <w:tc>
          <w:tcPr>
            <w:tcW w:w="992" w:type="dxa"/>
          </w:tcPr>
          <w:p w14:paraId="6F4ED7F4" w14:textId="04B14A03" w:rsidR="006D1442" w:rsidRPr="006C2FD9" w:rsidRDefault="00256C98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95,0</w:t>
            </w:r>
          </w:p>
        </w:tc>
      </w:tr>
      <w:tr w:rsidR="006C2FD9" w:rsidRPr="006C2FD9" w14:paraId="20FF8C76" w14:textId="77777777" w:rsidTr="00D92758">
        <w:trPr>
          <w:trHeight w:hRule="exact" w:val="288"/>
        </w:trPr>
        <w:tc>
          <w:tcPr>
            <w:tcW w:w="8404" w:type="dxa"/>
          </w:tcPr>
          <w:p w14:paraId="729CDCDF" w14:textId="44842E60" w:rsidR="006D1442" w:rsidRPr="006C2FD9" w:rsidRDefault="00D9275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Жилищно-коммунальное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D6E95E7" w14:textId="0E6A1F8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23D1A60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CDB728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726CB877" w:rsidR="006D1442" w:rsidRPr="006C2FD9" w:rsidRDefault="005E0CCF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602</w:t>
            </w:r>
            <w:r w:rsidR="0044382F" w:rsidRPr="006C2FD9">
              <w:rPr>
                <w:rFonts w:ascii="Courier New" w:hAnsi="Courier New" w:cs="Courier New"/>
                <w:spacing w:val="-1"/>
                <w:lang w:val="ru-RU"/>
              </w:rPr>
              <w:t>,3</w:t>
            </w:r>
          </w:p>
        </w:tc>
        <w:tc>
          <w:tcPr>
            <w:tcW w:w="992" w:type="dxa"/>
          </w:tcPr>
          <w:p w14:paraId="0CBFEF2F" w14:textId="788BF160" w:rsidR="006D1442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8807,2</w:t>
            </w:r>
          </w:p>
        </w:tc>
        <w:tc>
          <w:tcPr>
            <w:tcW w:w="992" w:type="dxa"/>
          </w:tcPr>
          <w:p w14:paraId="1E86152C" w14:textId="2FDEAE29" w:rsidR="006D1442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466,5</w:t>
            </w:r>
          </w:p>
        </w:tc>
      </w:tr>
      <w:tr w:rsidR="006C2FD9" w:rsidRPr="006C2FD9" w14:paraId="19EE14C1" w14:textId="77777777" w:rsidTr="00D92758">
        <w:trPr>
          <w:trHeight w:hRule="exact" w:val="278"/>
        </w:trPr>
        <w:tc>
          <w:tcPr>
            <w:tcW w:w="8404" w:type="dxa"/>
          </w:tcPr>
          <w:p w14:paraId="3A783092" w14:textId="5D9EEDE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Жилищное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EB213E4" w14:textId="5839CE5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226ECA88" w14:textId="0CCC350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79502</w:t>
            </w:r>
            <w:r w:rsidR="0044382F" w:rsidRPr="006C2FD9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2480</w:t>
            </w:r>
          </w:p>
        </w:tc>
        <w:tc>
          <w:tcPr>
            <w:tcW w:w="567" w:type="dxa"/>
          </w:tcPr>
          <w:p w14:paraId="0F5C84E6" w14:textId="309132D7" w:rsidR="006D1442" w:rsidRPr="006C2FD9" w:rsidRDefault="005E0CCF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4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4FED9C6C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</w:tcPr>
          <w:p w14:paraId="534017DF" w14:textId="35DCAD12" w:rsidR="006D1442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8095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,1</w:t>
            </w:r>
          </w:p>
        </w:tc>
        <w:tc>
          <w:tcPr>
            <w:tcW w:w="992" w:type="dxa"/>
          </w:tcPr>
          <w:p w14:paraId="0F92DBB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</w:tr>
      <w:tr w:rsidR="006C2FD9" w:rsidRPr="006C2FD9" w14:paraId="40510610" w14:textId="77777777" w:rsidTr="00D92758">
        <w:trPr>
          <w:trHeight w:hRule="exact" w:val="849"/>
        </w:trPr>
        <w:tc>
          <w:tcPr>
            <w:tcW w:w="8404" w:type="dxa"/>
          </w:tcPr>
          <w:p w14:paraId="006641BD" w14:textId="4F88F3C0" w:rsidR="0044382F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6C2FD9" w:rsidRDefault="0044382F" w:rsidP="006C2FD9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5F73783E" w14:textId="0381CCBF" w:rsidR="0044382F" w:rsidRPr="006C2FD9" w:rsidRDefault="0044382F" w:rsidP="006C2FD9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6C2FD9" w:rsidRDefault="0044382F" w:rsidP="006C2FD9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709" w:type="dxa"/>
          </w:tcPr>
          <w:p w14:paraId="78DB1E1F" w14:textId="4D0A8875" w:rsidR="0044382F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79502S2480</w:t>
            </w:r>
          </w:p>
        </w:tc>
        <w:tc>
          <w:tcPr>
            <w:tcW w:w="567" w:type="dxa"/>
          </w:tcPr>
          <w:p w14:paraId="091F7EE1" w14:textId="26BF790F" w:rsidR="0044382F" w:rsidRPr="006C2FD9" w:rsidRDefault="00450E71" w:rsidP="006C2FD9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6996CA5A" w:rsidR="0044382F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</w:tcPr>
          <w:p w14:paraId="4C264A8C" w14:textId="1600C5B8" w:rsidR="0044382F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243,8</w:t>
            </w:r>
          </w:p>
        </w:tc>
        <w:tc>
          <w:tcPr>
            <w:tcW w:w="992" w:type="dxa"/>
          </w:tcPr>
          <w:p w14:paraId="7406B4BF" w14:textId="77777777" w:rsidR="0044382F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C2FD9" w:rsidRPr="006C2FD9" w14:paraId="1B80339F" w14:textId="77777777" w:rsidTr="00D92758">
        <w:trPr>
          <w:trHeight w:hRule="exact" w:val="286"/>
        </w:trPr>
        <w:tc>
          <w:tcPr>
            <w:tcW w:w="8404" w:type="dxa"/>
          </w:tcPr>
          <w:p w14:paraId="406436E7" w14:textId="20491F06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Коммунальное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5C6D7BD6" w14:textId="6CD36B46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5190C6FD" w14:textId="77777777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spacing w:val="-1"/>
                <w:w w:val="105"/>
              </w:rPr>
            </w:pPr>
          </w:p>
        </w:tc>
        <w:tc>
          <w:tcPr>
            <w:tcW w:w="567" w:type="dxa"/>
          </w:tcPr>
          <w:p w14:paraId="3A2EB2A6" w14:textId="77777777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8862DF" w14:textId="5B332DA2" w:rsidR="006D1442" w:rsidRPr="006C2FD9" w:rsidRDefault="005E0CCF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7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0745D351" w14:textId="28CEE901" w:rsidR="006D1442" w:rsidRPr="006C2FD9" w:rsidRDefault="0044382F" w:rsidP="006C2FD9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7A6AA6A1" w14:textId="2E92C02C" w:rsidR="006D1442" w:rsidRPr="006C2FD9" w:rsidRDefault="0044382F" w:rsidP="006C2FD9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C2FD9" w:rsidRPr="006C2FD9" w14:paraId="6C38CD00" w14:textId="77777777" w:rsidTr="00D92758">
        <w:trPr>
          <w:trHeight w:hRule="exact" w:val="289"/>
        </w:trPr>
        <w:tc>
          <w:tcPr>
            <w:tcW w:w="8404" w:type="dxa"/>
          </w:tcPr>
          <w:p w14:paraId="6C8D4F99" w14:textId="5A1D6B3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Жилищно-коммунальное</w:t>
            </w:r>
            <w:r w:rsidRPr="006C2FD9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91F8E0C" w14:textId="3DD0C126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45CC497F" w14:textId="572ADC26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spacing w:val="-1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9140100000</w:t>
            </w:r>
          </w:p>
        </w:tc>
        <w:tc>
          <w:tcPr>
            <w:tcW w:w="567" w:type="dxa"/>
          </w:tcPr>
          <w:p w14:paraId="492C7909" w14:textId="77777777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4A2C1753" w14:textId="5D3378F4" w:rsidR="006D1442" w:rsidRPr="006C2FD9" w:rsidRDefault="005E0CCF" w:rsidP="006C2FD9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7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1887A8D1" w14:textId="09100525" w:rsidR="006D1442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5747DEE7" w14:textId="13FD6CA1" w:rsidR="006D1442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C2FD9" w:rsidRPr="006C2FD9" w14:paraId="12FEEB2C" w14:textId="77777777" w:rsidTr="00D92758">
        <w:trPr>
          <w:trHeight w:hRule="exact" w:val="294"/>
        </w:trPr>
        <w:tc>
          <w:tcPr>
            <w:tcW w:w="8404" w:type="dxa"/>
          </w:tcPr>
          <w:p w14:paraId="4F8B6A05" w14:textId="777212E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69B8E265" w14:textId="295D668E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3BB9E570" w14:textId="5EB23658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9140190000</w:t>
            </w:r>
          </w:p>
        </w:tc>
        <w:tc>
          <w:tcPr>
            <w:tcW w:w="567" w:type="dxa"/>
          </w:tcPr>
          <w:p w14:paraId="65A3DFD0" w14:textId="77777777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5ACE1E81" w14:textId="08D56315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7</w:t>
            </w:r>
            <w:r w:rsidR="005E0CCF"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Pr="006C2FD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307522F1" w14:textId="59376D2B" w:rsidR="006D1442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33A2C9A4" w14:textId="153ED7DF" w:rsidR="006D1442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C2FD9" w:rsidRPr="006C2FD9" w14:paraId="73BF32E4" w14:textId="77777777" w:rsidTr="00D92758">
        <w:trPr>
          <w:trHeight w:hRule="exact" w:val="270"/>
        </w:trPr>
        <w:tc>
          <w:tcPr>
            <w:tcW w:w="8404" w:type="dxa"/>
          </w:tcPr>
          <w:p w14:paraId="3F578FF6" w14:textId="53D157A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6FD9D6D4" w14:textId="25219EAD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709" w:type="dxa"/>
          </w:tcPr>
          <w:p w14:paraId="6A791CE2" w14:textId="3C03C2BA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67" w:type="dxa"/>
          </w:tcPr>
          <w:p w14:paraId="435609EE" w14:textId="2412F3C8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1841408A" w:rsidR="006D1442" w:rsidRPr="006C2FD9" w:rsidRDefault="005E0CCF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7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48D028AA" w14:textId="433B274C" w:rsidR="006D1442" w:rsidRPr="006C2FD9" w:rsidRDefault="0044382F" w:rsidP="006C2FD9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2" w:type="dxa"/>
          </w:tcPr>
          <w:p w14:paraId="489978D5" w14:textId="29B67E2C" w:rsidR="006D1442" w:rsidRPr="006C2FD9" w:rsidRDefault="0044382F" w:rsidP="006C2FD9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C2FD9" w:rsidRPr="006C2FD9" w14:paraId="35B0F434" w14:textId="77777777" w:rsidTr="00D92758">
        <w:trPr>
          <w:trHeight w:hRule="exact" w:val="288"/>
        </w:trPr>
        <w:tc>
          <w:tcPr>
            <w:tcW w:w="8404" w:type="dxa"/>
          </w:tcPr>
          <w:p w14:paraId="169BF78F" w14:textId="6095315A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6EE2B1F" w14:textId="7351713D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164C4E60" w14:textId="3AA30CE4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0000000000</w:t>
            </w:r>
          </w:p>
        </w:tc>
        <w:tc>
          <w:tcPr>
            <w:tcW w:w="567" w:type="dxa"/>
          </w:tcPr>
          <w:p w14:paraId="086788D4" w14:textId="509CD55B" w:rsidR="006D1442" w:rsidRPr="006C2FD9" w:rsidRDefault="006D1442" w:rsidP="006C2FD9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25D7697D" w:rsidR="006D1442" w:rsidRPr="006C2FD9" w:rsidRDefault="0044382F" w:rsidP="006C2FD9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52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992" w:type="dxa"/>
          </w:tcPr>
          <w:p w14:paraId="13B23FFE" w14:textId="64A58F2D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2" w:type="dxa"/>
          </w:tcPr>
          <w:p w14:paraId="0FA4ACC7" w14:textId="20D5FE79" w:rsidR="006D1442" w:rsidRPr="006C2FD9" w:rsidRDefault="006D1442" w:rsidP="006C2FD9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C2FD9" w:rsidRPr="006C2FD9" w14:paraId="0899F40E" w14:textId="77777777" w:rsidTr="00D92758">
        <w:trPr>
          <w:trHeight w:hRule="exact" w:val="292"/>
        </w:trPr>
        <w:tc>
          <w:tcPr>
            <w:tcW w:w="8404" w:type="dxa"/>
          </w:tcPr>
          <w:p w14:paraId="59AEBC13" w14:textId="6FA3E2B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6C2FD9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72385CD9" w14:textId="416FE82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2B003254" w14:textId="53F6A2B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 w:rsidRPr="006C2FD9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67" w:type="dxa"/>
          </w:tcPr>
          <w:p w14:paraId="41978513" w14:textId="7CC56D8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3869F315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</w:t>
            </w:r>
            <w:r w:rsidRPr="006C2FD9">
              <w:rPr>
                <w:rFonts w:ascii="Courier New" w:hAnsi="Courier New" w:cs="Courier New"/>
                <w:spacing w:val="-30"/>
                <w:w w:val="105"/>
                <w:position w:val="-2"/>
              </w:rPr>
              <w:t>2</w:t>
            </w:r>
            <w:r w:rsidR="0044382F" w:rsidRPr="006C2FD9">
              <w:rPr>
                <w:rFonts w:ascii="Courier New" w:hAnsi="Courier New" w:cs="Courier New"/>
                <w:spacing w:val="-3"/>
                <w:w w:val="105"/>
                <w:position w:val="-2"/>
              </w:rPr>
              <w:t>7</w:t>
            </w:r>
            <w:r w:rsidRPr="006C2FD9">
              <w:rPr>
                <w:rFonts w:ascii="Courier New" w:hAnsi="Courier New" w:cs="Courier New"/>
                <w:w w:val="105"/>
                <w:position w:val="-2"/>
              </w:rPr>
              <w:t>,</w:t>
            </w:r>
            <w:r w:rsidR="0044382F" w:rsidRPr="006C2FD9">
              <w:rPr>
                <w:rFonts w:ascii="Courier New" w:hAnsi="Courier New" w:cs="Courier New"/>
                <w:w w:val="105"/>
                <w:position w:val="-2"/>
              </w:rPr>
              <w:t>3</w:t>
            </w:r>
          </w:p>
        </w:tc>
        <w:tc>
          <w:tcPr>
            <w:tcW w:w="992" w:type="dxa"/>
          </w:tcPr>
          <w:p w14:paraId="5D997460" w14:textId="3EBEDB25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2" w:type="dxa"/>
          </w:tcPr>
          <w:p w14:paraId="0DBEDFB7" w14:textId="3CF6D833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C2FD9" w:rsidRPr="006C2FD9" w14:paraId="14107ED4" w14:textId="77777777" w:rsidTr="00D92758">
        <w:trPr>
          <w:trHeight w:hRule="exact" w:val="282"/>
        </w:trPr>
        <w:tc>
          <w:tcPr>
            <w:tcW w:w="8404" w:type="dxa"/>
          </w:tcPr>
          <w:p w14:paraId="45BC72BE" w14:textId="0B79F86C" w:rsidR="006D1442" w:rsidRPr="006C2FD9" w:rsidRDefault="00D92758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Культура,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C004A80" w14:textId="3BCA832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0CD4DF4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D86FCF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40A5432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44382F" w:rsidRPr="006C2FD9">
              <w:rPr>
                <w:rFonts w:ascii="Courier New" w:hAnsi="Courier New" w:cs="Courier New"/>
                <w:spacing w:val="-2"/>
              </w:rPr>
              <w:t>660</w:t>
            </w:r>
            <w:r w:rsidRPr="006C2FD9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5A077AF7" w14:textId="74D101BE" w:rsidR="006D1442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</w:rPr>
              <w:t>3568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</w:rPr>
              <w:t>5</w:t>
            </w:r>
          </w:p>
        </w:tc>
        <w:tc>
          <w:tcPr>
            <w:tcW w:w="992" w:type="dxa"/>
          </w:tcPr>
          <w:p w14:paraId="18F92621" w14:textId="1F4D5A86" w:rsidR="006D1442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3477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,0</w:t>
            </w:r>
          </w:p>
        </w:tc>
      </w:tr>
      <w:tr w:rsidR="006C2FD9" w:rsidRPr="006C2FD9" w14:paraId="1CA4D89F" w14:textId="77777777" w:rsidTr="00D92758">
        <w:trPr>
          <w:trHeight w:hRule="exact" w:val="298"/>
        </w:trPr>
        <w:tc>
          <w:tcPr>
            <w:tcW w:w="8404" w:type="dxa"/>
          </w:tcPr>
          <w:p w14:paraId="0B5ECE7F" w14:textId="7B170CF2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6C2FD9">
              <w:rPr>
                <w:rFonts w:ascii="Courier New" w:hAnsi="Courier New" w:cs="Courier New"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87D2B02" w14:textId="692BAED5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4CD4E35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E22DCB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1841F2F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3</w:t>
            </w:r>
            <w:r w:rsidR="0044382F" w:rsidRPr="006C2FD9">
              <w:rPr>
                <w:rFonts w:ascii="Courier New" w:hAnsi="Courier New" w:cs="Courier New"/>
                <w:spacing w:val="-2"/>
                <w:lang w:val="ru-RU"/>
              </w:rPr>
              <w:t>660</w:t>
            </w:r>
            <w:r w:rsidRPr="006C2FD9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14:paraId="28F30A3F" w14:textId="0AB81310" w:rsidR="006D1442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3568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37B9E6D8" w14:textId="5ADDD4A7" w:rsidR="006D1442" w:rsidRPr="006C2FD9" w:rsidRDefault="0044382F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3477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C2FD9" w:rsidRPr="006C2FD9" w14:paraId="7FC9E415" w14:textId="77777777" w:rsidTr="0081696C">
        <w:trPr>
          <w:trHeight w:hRule="exact" w:val="971"/>
        </w:trPr>
        <w:tc>
          <w:tcPr>
            <w:tcW w:w="8404" w:type="dxa"/>
          </w:tcPr>
          <w:p w14:paraId="5ABA7802" w14:textId="6188544C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3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Субсидии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бюджетным</w:t>
            </w:r>
            <w:r w:rsidRPr="006C2FD9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учреждениям</w:t>
            </w:r>
            <w:r w:rsidRPr="006C2FD9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финансовое</w:t>
            </w:r>
            <w:r w:rsidRPr="006C2FD9">
              <w:rPr>
                <w:rFonts w:ascii="Courier New" w:hAnsi="Courier New" w:cs="Courier New"/>
                <w:spacing w:val="6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государственного(муниципального)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задания на</w:t>
            </w:r>
            <w:r w:rsidRPr="006C2FD9">
              <w:rPr>
                <w:rFonts w:ascii="Courier New" w:hAnsi="Courier New" w:cs="Courier New"/>
                <w:spacing w:val="2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оказание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государственных(муниципальных)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3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spacing w:val="7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(выполнение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работ)</w:t>
            </w:r>
            <w:r w:rsidR="00E33437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548FEFB0" w14:textId="56F69B5F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457B32C6" w14:textId="002E208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9171000000</w:t>
            </w:r>
          </w:p>
        </w:tc>
        <w:tc>
          <w:tcPr>
            <w:tcW w:w="567" w:type="dxa"/>
          </w:tcPr>
          <w:p w14:paraId="2257B0F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1B8E348B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2</w:t>
            </w:r>
            <w:r w:rsidR="00E33437" w:rsidRPr="006C2FD9">
              <w:rPr>
                <w:rFonts w:ascii="Courier New" w:hAnsi="Courier New" w:cs="Courier New"/>
                <w:spacing w:val="-2"/>
                <w:lang w:val="ru-RU"/>
              </w:rPr>
              <w:t>990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E33437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6AD39DCC" w14:textId="19638363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10E888E4" w14:textId="2F06BBF1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C2FD9" w:rsidRPr="006C2FD9" w14:paraId="370724AD" w14:textId="77777777" w:rsidTr="0081696C">
        <w:trPr>
          <w:trHeight w:hRule="exact" w:val="289"/>
        </w:trPr>
        <w:tc>
          <w:tcPr>
            <w:tcW w:w="8404" w:type="dxa"/>
          </w:tcPr>
          <w:p w14:paraId="563E7400" w14:textId="2816C82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6C2FD9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3897F1CD" w14:textId="629A061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5A7F0C81" w14:textId="55C9DC3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67" w:type="dxa"/>
          </w:tcPr>
          <w:p w14:paraId="570F9351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3D4C681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2</w:t>
            </w:r>
            <w:r w:rsidR="00E00E96" w:rsidRPr="006C2FD9">
              <w:rPr>
                <w:rFonts w:ascii="Courier New" w:hAnsi="Courier New" w:cs="Courier New"/>
                <w:spacing w:val="-2"/>
                <w:lang w:val="ru-RU"/>
              </w:rPr>
              <w:t>905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E33437"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345CE9A1" w14:textId="160A0404" w:rsidR="006D1442" w:rsidRPr="006C2FD9" w:rsidRDefault="00E33437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60E39C09" w14:textId="4CA97020" w:rsidR="006D1442" w:rsidRPr="006C2FD9" w:rsidRDefault="00E33437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C2FD9" w:rsidRPr="006C2FD9" w14:paraId="195D8634" w14:textId="77777777" w:rsidTr="0081696C">
        <w:trPr>
          <w:trHeight w:hRule="exact" w:val="577"/>
        </w:trPr>
        <w:tc>
          <w:tcPr>
            <w:tcW w:w="8404" w:type="dxa"/>
          </w:tcPr>
          <w:p w14:paraId="7C80BC6D" w14:textId="62362E15" w:rsidR="00E33437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6C2FD9" w:rsidRDefault="00E00E96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6" w:type="dxa"/>
          </w:tcPr>
          <w:p w14:paraId="5D629D76" w14:textId="3A6112EE" w:rsidR="00E33437" w:rsidRPr="006C2FD9" w:rsidRDefault="00E00E96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6C2FD9" w:rsidRDefault="00E00E96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709" w:type="dxa"/>
          </w:tcPr>
          <w:p w14:paraId="447FF37D" w14:textId="1DDCF121" w:rsidR="00E33437" w:rsidRPr="006C2FD9" w:rsidRDefault="00E00E96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67" w:type="dxa"/>
          </w:tcPr>
          <w:p w14:paraId="7BACE8AF" w14:textId="77777777" w:rsidR="00E33437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6C2FD9" w:rsidRDefault="00E00E96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992" w:type="dxa"/>
          </w:tcPr>
          <w:p w14:paraId="249164FA" w14:textId="77777777" w:rsidR="00E33437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2" w:type="dxa"/>
          </w:tcPr>
          <w:p w14:paraId="78DB8A82" w14:textId="77777777" w:rsidR="00E33437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C2FD9" w:rsidRPr="006C2FD9" w14:paraId="0D3684FD" w14:textId="77777777" w:rsidTr="0081696C">
        <w:trPr>
          <w:trHeight w:hRule="exact" w:val="577"/>
        </w:trPr>
        <w:tc>
          <w:tcPr>
            <w:tcW w:w="8404" w:type="dxa"/>
          </w:tcPr>
          <w:p w14:paraId="06056CF3" w14:textId="5392C4E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6C2FD9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1384075A" w14:textId="582DF32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5BEFF421" w14:textId="6F2110B6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9171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1</w:t>
            </w:r>
            <w:r w:rsidR="006D1442" w:rsidRPr="006C2FD9">
              <w:rPr>
                <w:rFonts w:ascii="Courier New" w:hAnsi="Courier New" w:cs="Courier New"/>
                <w:w w:val="105"/>
              </w:rPr>
              <w:t>90310</w:t>
            </w:r>
          </w:p>
        </w:tc>
        <w:tc>
          <w:tcPr>
            <w:tcW w:w="567" w:type="dxa"/>
          </w:tcPr>
          <w:p w14:paraId="1F757899" w14:textId="33CBCFE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4476834B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lang w:val="ru-RU"/>
              </w:rPr>
              <w:t>669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35F34389" w14:textId="758D2CA8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2" w:type="dxa"/>
          </w:tcPr>
          <w:p w14:paraId="0495941C" w14:textId="24406008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636,0</w:t>
            </w:r>
          </w:p>
        </w:tc>
      </w:tr>
      <w:tr w:rsidR="006C2FD9" w:rsidRPr="006C2FD9" w14:paraId="701B50E4" w14:textId="77777777" w:rsidTr="0081696C">
        <w:trPr>
          <w:trHeight w:hRule="exact" w:val="293"/>
        </w:trPr>
        <w:tc>
          <w:tcPr>
            <w:tcW w:w="8404" w:type="dxa"/>
          </w:tcPr>
          <w:p w14:paraId="64C621FC" w14:textId="62FB40DF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6C2FD9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5F00BAC" w14:textId="5419F17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46F26D6F" w14:textId="317DA73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14:paraId="5D5D0A5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635E28B5" w:rsidR="006D1442" w:rsidRPr="006C2FD9" w:rsidRDefault="00E00E96" w:rsidP="006C2FD9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654</w:t>
            </w:r>
            <w:r w:rsidR="00E33437" w:rsidRPr="006C2FD9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992" w:type="dxa"/>
          </w:tcPr>
          <w:p w14:paraId="71449C98" w14:textId="572B8968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2" w:type="dxa"/>
          </w:tcPr>
          <w:p w14:paraId="7B19C26E" w14:textId="6D059B7D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C2FD9" w:rsidRPr="006C2FD9" w14:paraId="037D0590" w14:textId="77777777" w:rsidTr="0081696C">
        <w:trPr>
          <w:trHeight w:hRule="exact" w:val="552"/>
        </w:trPr>
        <w:tc>
          <w:tcPr>
            <w:tcW w:w="8404" w:type="dxa"/>
          </w:tcPr>
          <w:p w14:paraId="7218DA82" w14:textId="7D83773A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Закупка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59796B1F" w14:textId="10BD57EC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45B0598D" w14:textId="1040935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14:paraId="19686139" w14:textId="3C8D371C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6C2FD9" w:rsidRDefault="00E00E96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992" w:type="dxa"/>
          </w:tcPr>
          <w:p w14:paraId="7CC3F265" w14:textId="0E43ABC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992" w:type="dxa"/>
          </w:tcPr>
          <w:p w14:paraId="3C168D43" w14:textId="5520AC6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6C2FD9" w:rsidRPr="006C2FD9" w14:paraId="65CE93AC" w14:textId="77777777" w:rsidTr="00D92758">
        <w:trPr>
          <w:trHeight w:hRule="exact" w:val="271"/>
        </w:trPr>
        <w:tc>
          <w:tcPr>
            <w:tcW w:w="8404" w:type="dxa"/>
          </w:tcPr>
          <w:p w14:paraId="2F04F4AB" w14:textId="520AC9DF" w:rsidR="006D1442" w:rsidRPr="006C2FD9" w:rsidRDefault="00D9275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Социальная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DDE4FE4" w14:textId="18564E2D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2BF99E0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23128A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2DEAF65F" w14:textId="6133C888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3F2F04AB" w14:textId="40E54F4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E33437" w:rsidRPr="006C2FD9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E33437" w:rsidRPr="006C2FD9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C2FD9" w:rsidRPr="006C2FD9" w14:paraId="086519FC" w14:textId="77777777" w:rsidTr="00D92758">
        <w:trPr>
          <w:trHeight w:hRule="exact" w:val="287"/>
        </w:trPr>
        <w:tc>
          <w:tcPr>
            <w:tcW w:w="8404" w:type="dxa"/>
          </w:tcPr>
          <w:p w14:paraId="1529B6C6" w14:textId="29A2929E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Пенсионное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7556E462" w14:textId="068351F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724018E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008922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0A6760A3" w14:textId="4482E3EE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145BCBC4" w14:textId="0FF004EF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C2FD9" w:rsidRPr="006C2FD9" w14:paraId="7B77949B" w14:textId="77777777" w:rsidTr="0081696C">
        <w:trPr>
          <w:trHeight w:hRule="exact" w:val="297"/>
        </w:trPr>
        <w:tc>
          <w:tcPr>
            <w:tcW w:w="8404" w:type="dxa"/>
          </w:tcPr>
          <w:p w14:paraId="1B08CC1A" w14:textId="358CFBAA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53349471" w14:textId="0DBB40C2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715CA296" w14:textId="742324D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9D63C6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655751ED" w14:textId="6BEEE0A5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63B81341" w14:textId="735E52A7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C2FD9" w:rsidRPr="006C2FD9" w14:paraId="22CBDEA2" w14:textId="77777777" w:rsidTr="0081696C">
        <w:trPr>
          <w:trHeight w:hRule="exact" w:val="572"/>
        </w:trPr>
        <w:tc>
          <w:tcPr>
            <w:tcW w:w="8404" w:type="dxa"/>
          </w:tcPr>
          <w:p w14:paraId="01E34EE7" w14:textId="0228B144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6C2FD9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6C2FD9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7CD9DC76" w14:textId="2DF198F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04440750" w14:textId="4EB793D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9170000000</w:t>
            </w:r>
          </w:p>
        </w:tc>
        <w:tc>
          <w:tcPr>
            <w:tcW w:w="567" w:type="dxa"/>
          </w:tcPr>
          <w:p w14:paraId="40D94C3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4EA56BD8" w14:textId="094B26A2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0111B3E7" w14:textId="23F2B9F8" w:rsidR="006D1442" w:rsidRPr="006C2FD9" w:rsidRDefault="00E33437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C2FD9" w:rsidRPr="006C2FD9" w14:paraId="0F12A13B" w14:textId="77777777" w:rsidTr="0081696C">
        <w:trPr>
          <w:trHeight w:hRule="exact" w:val="296"/>
        </w:trPr>
        <w:tc>
          <w:tcPr>
            <w:tcW w:w="8404" w:type="dxa"/>
          </w:tcPr>
          <w:p w14:paraId="343AD007" w14:textId="69DAA968" w:rsidR="006D1442" w:rsidRPr="006C2FD9" w:rsidRDefault="006D144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Пособия,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компенсации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социальные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выплаты</w:t>
            </w:r>
            <w:r w:rsidRPr="006C2FD9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1C9F0410" w14:textId="492A156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07E18404" w14:textId="2881211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9170790240</w:t>
            </w:r>
          </w:p>
        </w:tc>
        <w:tc>
          <w:tcPr>
            <w:tcW w:w="567" w:type="dxa"/>
          </w:tcPr>
          <w:p w14:paraId="7192420D" w14:textId="302438B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094B722E" w14:textId="1AB6ECB3" w:rsidR="006D1442" w:rsidRPr="006C2FD9" w:rsidRDefault="00493BA0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,3</w:t>
            </w:r>
          </w:p>
        </w:tc>
        <w:tc>
          <w:tcPr>
            <w:tcW w:w="992" w:type="dxa"/>
          </w:tcPr>
          <w:p w14:paraId="3A7F1524" w14:textId="04077D1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1</w:t>
            </w:r>
            <w:r w:rsidR="00493BA0" w:rsidRPr="006C2FD9">
              <w:rPr>
                <w:rFonts w:ascii="Courier New" w:hAnsi="Courier New" w:cs="Courier New"/>
                <w:spacing w:val="-2"/>
                <w:lang w:val="ru-RU"/>
              </w:rPr>
              <w:t>15</w:t>
            </w:r>
            <w:r w:rsidRPr="006C2FD9">
              <w:rPr>
                <w:rFonts w:ascii="Courier New" w:hAnsi="Courier New" w:cs="Courier New"/>
                <w:spacing w:val="-2"/>
              </w:rPr>
              <w:t>,</w:t>
            </w:r>
            <w:r w:rsidR="00493BA0" w:rsidRPr="006C2FD9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</w:tr>
      <w:tr w:rsidR="006C2FD9" w:rsidRPr="006C2FD9" w14:paraId="2276ACCB" w14:textId="77777777" w:rsidTr="0081696C">
        <w:trPr>
          <w:trHeight w:hRule="exact" w:val="282"/>
        </w:trPr>
        <w:tc>
          <w:tcPr>
            <w:tcW w:w="8404" w:type="dxa"/>
          </w:tcPr>
          <w:p w14:paraId="5077C264" w14:textId="12052A58" w:rsidR="006D1442" w:rsidRPr="006C2FD9" w:rsidRDefault="00D9275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Физическая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культура</w:t>
            </w:r>
            <w:r w:rsidR="006D1442" w:rsidRPr="006C2FD9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</w:rPr>
              <w:t xml:space="preserve">и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6C5D917B" w14:textId="4EE279D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757AC75A" w14:textId="1BD397AD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23EB5D8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2E556F42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450A5E8E" w14:textId="6C19555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74099BA7" w14:textId="310DB04A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4F986421" w14:textId="77777777" w:rsidTr="0081696C">
        <w:trPr>
          <w:trHeight w:hRule="exact" w:val="286"/>
        </w:trPr>
        <w:tc>
          <w:tcPr>
            <w:tcW w:w="8404" w:type="dxa"/>
          </w:tcPr>
          <w:p w14:paraId="4B71DB89" w14:textId="3481742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6C2FD9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195432A4" w14:textId="3B168FC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709" w:type="dxa"/>
          </w:tcPr>
          <w:p w14:paraId="5D2B5519" w14:textId="3EF2D9F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67" w:type="dxa"/>
          </w:tcPr>
          <w:p w14:paraId="626C8190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1E9A0368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3625B40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</w:tcPr>
          <w:p w14:paraId="36BF36D6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6C2FD9" w:rsidRPr="006C2FD9" w14:paraId="38DF69DC" w14:textId="77777777" w:rsidTr="0081696C">
        <w:trPr>
          <w:trHeight w:hRule="exact" w:val="276"/>
        </w:trPr>
        <w:tc>
          <w:tcPr>
            <w:tcW w:w="8404" w:type="dxa"/>
          </w:tcPr>
          <w:p w14:paraId="1ECBDBFB" w14:textId="6DECE680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6C2FD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A7DCBE0" w14:textId="07E213B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709" w:type="dxa"/>
          </w:tcPr>
          <w:p w14:paraId="6CFEEE1A" w14:textId="3B677316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67" w:type="dxa"/>
          </w:tcPr>
          <w:p w14:paraId="0B014D1D" w14:textId="27AE0D4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15816AC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080FB14C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2" w:type="dxa"/>
          </w:tcPr>
          <w:p w14:paraId="26E1D935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6C2FD9" w:rsidRPr="006C2FD9" w14:paraId="6CAC5B29" w14:textId="77777777" w:rsidTr="0081696C">
        <w:trPr>
          <w:trHeight w:hRule="exact" w:val="279"/>
        </w:trPr>
        <w:tc>
          <w:tcPr>
            <w:tcW w:w="8404" w:type="dxa"/>
          </w:tcPr>
          <w:p w14:paraId="0A361DF2" w14:textId="79E72535" w:rsidR="006D1442" w:rsidRPr="006C2FD9" w:rsidRDefault="00D92758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w w:val="105"/>
              </w:rPr>
              <w:t>Обслуживание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государственного</w:t>
            </w:r>
            <w:r w:rsidR="006D1442" w:rsidRPr="006C2FD9">
              <w:rPr>
                <w:rFonts w:ascii="Courier New" w:hAnsi="Courier New" w:cs="Courier New"/>
                <w:spacing w:val="43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(муниципального)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6" w:type="dxa"/>
          </w:tcPr>
          <w:p w14:paraId="5E666C1D" w14:textId="6A14FA6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52C6F2A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558C704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59894261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1,0</w:t>
            </w:r>
          </w:p>
        </w:tc>
        <w:tc>
          <w:tcPr>
            <w:tcW w:w="992" w:type="dxa"/>
          </w:tcPr>
          <w:p w14:paraId="54307A7A" w14:textId="35E43A3E" w:rsidR="006D1442" w:rsidRPr="006C2FD9" w:rsidRDefault="00493BA0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2" w:type="dxa"/>
          </w:tcPr>
          <w:p w14:paraId="70E2AA0F" w14:textId="655FA9A0" w:rsidR="006D1442" w:rsidRPr="006C2FD9" w:rsidRDefault="00493BA0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C2FD9" w:rsidRPr="006C2FD9" w14:paraId="524200CB" w14:textId="77777777" w:rsidTr="0081696C">
        <w:trPr>
          <w:trHeight w:hRule="exact" w:val="568"/>
        </w:trPr>
        <w:tc>
          <w:tcPr>
            <w:tcW w:w="8404" w:type="dxa"/>
          </w:tcPr>
          <w:p w14:paraId="3F5C2CA8" w14:textId="49254330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6C2FD9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6" w:type="dxa"/>
          </w:tcPr>
          <w:p w14:paraId="3EF8FCF3" w14:textId="10668C5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709" w:type="dxa"/>
          </w:tcPr>
          <w:p w14:paraId="115CDA4F" w14:textId="30BB5E3B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67" w:type="dxa"/>
          </w:tcPr>
          <w:p w14:paraId="322FCA43" w14:textId="629F1729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53787B7D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1,0</w:t>
            </w:r>
          </w:p>
        </w:tc>
        <w:tc>
          <w:tcPr>
            <w:tcW w:w="992" w:type="dxa"/>
          </w:tcPr>
          <w:p w14:paraId="3D8548A7" w14:textId="0A7ED2F4" w:rsidR="006D1442" w:rsidRPr="006C2FD9" w:rsidRDefault="00493BA0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2" w:type="dxa"/>
          </w:tcPr>
          <w:p w14:paraId="4EB3C2F7" w14:textId="0A8BFE60" w:rsidR="006D1442" w:rsidRPr="006C2FD9" w:rsidRDefault="00493BA0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6C2FD9">
              <w:rPr>
                <w:rFonts w:ascii="Courier New" w:hAnsi="Courier New" w:cs="Courier New"/>
                <w:spacing w:val="-1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C2FD9" w:rsidRPr="006C2FD9" w14:paraId="72C05A15" w14:textId="77777777" w:rsidTr="00D92758">
        <w:trPr>
          <w:trHeight w:hRule="exact" w:val="293"/>
        </w:trPr>
        <w:tc>
          <w:tcPr>
            <w:tcW w:w="8404" w:type="dxa"/>
          </w:tcPr>
          <w:p w14:paraId="0597839B" w14:textId="2B4B67EF" w:rsidR="006D1442" w:rsidRPr="006C2FD9" w:rsidRDefault="00D92758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="006D1442"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4BDBC49E" w14:textId="13D4EB9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70A58DC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A3E394F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53A50D0E" w:rsidR="006D1442" w:rsidRPr="006C2FD9" w:rsidRDefault="00450E7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318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2BED560D" w14:textId="171110D7" w:rsidR="006D1442" w:rsidRPr="006C2FD9" w:rsidRDefault="00450E7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2" w:type="dxa"/>
          </w:tcPr>
          <w:p w14:paraId="3B487017" w14:textId="29A99EAA" w:rsidR="006D1442" w:rsidRPr="006C2FD9" w:rsidRDefault="005247FD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302,5</w:t>
            </w:r>
          </w:p>
        </w:tc>
      </w:tr>
      <w:tr w:rsidR="006C2FD9" w:rsidRPr="006C2FD9" w14:paraId="128B3941" w14:textId="77777777" w:rsidTr="0081696C">
        <w:trPr>
          <w:trHeight w:hRule="exact" w:val="281"/>
        </w:trPr>
        <w:tc>
          <w:tcPr>
            <w:tcW w:w="8404" w:type="dxa"/>
          </w:tcPr>
          <w:p w14:paraId="083176E9" w14:textId="2756756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6C2FD9">
              <w:rPr>
                <w:rFonts w:ascii="Courier New" w:hAnsi="Courier New" w:cs="Courier New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6" w:type="dxa"/>
          </w:tcPr>
          <w:p w14:paraId="09E80163" w14:textId="5188FE0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709" w:type="dxa"/>
          </w:tcPr>
          <w:p w14:paraId="57A56261" w14:textId="58737393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67" w:type="dxa"/>
          </w:tcPr>
          <w:p w14:paraId="7EBC0936" w14:textId="220FC90A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2BC88731" w:rsidR="006D1442" w:rsidRPr="006C2FD9" w:rsidRDefault="000A7AE4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1FC107DE" w14:textId="4DDE2033" w:rsidR="006D1442" w:rsidRPr="006C2FD9" w:rsidRDefault="000A7AE4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278E475E" w14:textId="08127D87" w:rsidR="006D1442" w:rsidRPr="006C2FD9" w:rsidRDefault="000A7AE4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218</w:t>
            </w:r>
            <w:r w:rsidR="006D1442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6D1442" w:rsidRPr="006C2FD9" w14:paraId="7CE8BE67" w14:textId="77777777" w:rsidTr="0081696C">
        <w:trPr>
          <w:trHeight w:hRule="exact" w:val="272"/>
        </w:trPr>
        <w:tc>
          <w:tcPr>
            <w:tcW w:w="8404" w:type="dxa"/>
          </w:tcPr>
          <w:p w14:paraId="128BADE0" w14:textId="07DD5F72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6" w:type="dxa"/>
          </w:tcPr>
          <w:p w14:paraId="1E187C1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14:paraId="1B79525B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8591FDD" w14:textId="77777777" w:rsidR="006D1442" w:rsidRPr="006C2FD9" w:rsidRDefault="006D1442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40264F2" w:rsidR="006D1442" w:rsidRPr="006C2FD9" w:rsidRDefault="00053F2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17127,6</w:t>
            </w:r>
          </w:p>
        </w:tc>
        <w:tc>
          <w:tcPr>
            <w:tcW w:w="992" w:type="dxa"/>
          </w:tcPr>
          <w:p w14:paraId="5391846C" w14:textId="609138FA" w:rsidR="006D1442" w:rsidRPr="006C2FD9" w:rsidRDefault="00053F2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23040</w:t>
            </w:r>
            <w:r w:rsidR="000A7AE4" w:rsidRPr="006C2FD9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  <w:tc>
          <w:tcPr>
            <w:tcW w:w="992" w:type="dxa"/>
          </w:tcPr>
          <w:p w14:paraId="364955AE" w14:textId="21DF6F63" w:rsidR="006D1442" w:rsidRPr="006C2FD9" w:rsidRDefault="00053F2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14840,7</w:t>
            </w:r>
          </w:p>
        </w:tc>
      </w:tr>
    </w:tbl>
    <w:p w14:paraId="19272B32" w14:textId="00920C2E" w:rsidR="004B5C53" w:rsidRPr="006C2FD9" w:rsidRDefault="004B5C53" w:rsidP="006C2FD9">
      <w:pPr>
        <w:rPr>
          <w:rFonts w:ascii="Arial" w:eastAsia="Arial" w:hAnsi="Arial" w:cs="Arial"/>
          <w:sz w:val="24"/>
          <w:szCs w:val="24"/>
          <w:lang w:val="ru-RU"/>
        </w:rPr>
      </w:pPr>
      <w:bookmarkStart w:id="13" w:name="Приложение_5_перечень"/>
      <w:bookmarkEnd w:id="13"/>
    </w:p>
    <w:p w14:paraId="37C1F03A" w14:textId="3C1D6A41" w:rsidR="0081696C" w:rsidRPr="006C2FD9" w:rsidRDefault="0081696C" w:rsidP="006C2FD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 xml:space="preserve">Приложение </w:t>
      </w:r>
      <w:r w:rsidRPr="006C2FD9">
        <w:rPr>
          <w:rFonts w:ascii="Courier New" w:hAnsi="Courier New"/>
          <w:lang w:val="ru-RU"/>
        </w:rPr>
        <w:t>4</w:t>
      </w:r>
      <w:r w:rsidRPr="006C2FD9">
        <w:rPr>
          <w:rFonts w:ascii="Courier New" w:hAnsi="Courier New"/>
          <w:spacing w:val="22"/>
          <w:lang w:val="ru-RU"/>
        </w:rPr>
        <w:t xml:space="preserve"> </w:t>
      </w:r>
      <w:r w:rsidRPr="006C2FD9">
        <w:rPr>
          <w:rFonts w:ascii="Courier New" w:hAnsi="Courier New"/>
          <w:lang w:val="ru-RU"/>
        </w:rPr>
        <w:t>к</w:t>
      </w:r>
      <w:r w:rsidRPr="006C2FD9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2629C121" w14:textId="77777777" w:rsidR="0081696C" w:rsidRPr="006C2FD9" w:rsidRDefault="0081696C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>муниципального образования «Шаралдай»</w:t>
      </w:r>
    </w:p>
    <w:p w14:paraId="2AE2E395" w14:textId="4F821BD9" w:rsidR="0081696C" w:rsidRPr="006C2FD9" w:rsidRDefault="0081696C" w:rsidP="006C2FD9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6C2FD9">
        <w:rPr>
          <w:rFonts w:ascii="Courier New" w:eastAsia="Courier New" w:hAnsi="Courier New" w:cs="Courier New"/>
          <w:lang w:val="ru-RU"/>
        </w:rPr>
        <w:t>о</w:t>
      </w:r>
      <w:r w:rsidRPr="006C2FD9">
        <w:rPr>
          <w:rFonts w:ascii="Courier New" w:eastAsia="Courier New" w:hAnsi="Courier New" w:cs="Courier New"/>
          <w:spacing w:val="-1"/>
          <w:lang w:val="ru-RU"/>
        </w:rPr>
        <w:t>т 28.12.2022г. №137</w:t>
      </w:r>
    </w:p>
    <w:p w14:paraId="4D7344AC" w14:textId="77777777" w:rsidR="0081696C" w:rsidRPr="006C2FD9" w:rsidRDefault="0081696C" w:rsidP="006C2FD9">
      <w:pPr>
        <w:ind w:right="3"/>
        <w:jc w:val="right"/>
        <w:rPr>
          <w:rFonts w:ascii="Arial" w:eastAsia="Courier New" w:hAnsi="Arial" w:cs="Arial"/>
          <w:sz w:val="24"/>
          <w:lang w:val="ru-RU"/>
        </w:rPr>
      </w:pPr>
    </w:p>
    <w:p w14:paraId="70686541" w14:textId="2B754945" w:rsidR="004B5C53" w:rsidRPr="006C2FD9" w:rsidRDefault="00332C00" w:rsidP="006C2FD9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6C2FD9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6C2FD9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6C2FD9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6C2FD9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="006C2FD9" w:rsidRPr="006C2FD9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МУНИЦИПАЛЬНОГО ОБРАЗОВАНИЯ</w:t>
      </w:r>
      <w:r w:rsidRPr="006C2FD9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6C2FD9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6C2FD9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="007E67A1" w:rsidRPr="006C2FD9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6C2FD9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6C2FD9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6C2FD9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6C2FD9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6C2FD9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6C2FD9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7E67A1" w:rsidRPr="006C2FD9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6C2FD9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6C2FD9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="007E67A1" w:rsidRPr="006C2FD9">
        <w:rPr>
          <w:rFonts w:ascii="Arial" w:hAnsi="Arial" w:cs="Arial"/>
          <w:b/>
          <w:w w:val="105"/>
          <w:sz w:val="30"/>
          <w:szCs w:val="30"/>
          <w:lang w:val="ru-RU"/>
        </w:rPr>
        <w:t>2025</w:t>
      </w:r>
      <w:r w:rsidRPr="006C2FD9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6C2FD9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16D97C80" w14:textId="47349273" w:rsidR="0081696C" w:rsidRPr="006C2FD9" w:rsidRDefault="0081696C" w:rsidP="006C2FD9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Pr="006C2FD9" w:rsidRDefault="00332C00" w:rsidP="006C2FD9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07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4438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  <w:gridCol w:w="1134"/>
      </w:tblGrid>
      <w:tr w:rsidR="006C2FD9" w:rsidRPr="006C2FD9" w14:paraId="40556AFF" w14:textId="77777777" w:rsidTr="0081696C">
        <w:trPr>
          <w:trHeight w:hRule="exact" w:val="283"/>
        </w:trPr>
        <w:tc>
          <w:tcPr>
            <w:tcW w:w="1407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0A335D7" w14:textId="129D937C" w:rsidR="004B5C53" w:rsidRPr="006C2FD9" w:rsidRDefault="00C27A29" w:rsidP="006C2FD9">
            <w:pPr>
              <w:pStyle w:val="TableParagraph"/>
              <w:jc w:val="right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(тыс.</w:t>
            </w:r>
            <w:r w:rsidRPr="006C2FD9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>рублей)</w:t>
            </w:r>
          </w:p>
        </w:tc>
      </w:tr>
      <w:tr w:rsidR="006C2FD9" w:rsidRPr="006C2FD9" w14:paraId="37F35ADD" w14:textId="77777777" w:rsidTr="0081696C">
        <w:trPr>
          <w:trHeight w:hRule="exact" w:val="1715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w w:val="105"/>
              </w:rPr>
              <w:t>Виды</w:t>
            </w:r>
            <w:r w:rsidRPr="006C2FD9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r w:rsidRPr="006C2FD9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491A6642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6C2FD9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6C2FD9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6C2FD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="0081696C" w:rsidRPr="006C2FD9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26DEBA4B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ния</w:t>
            </w:r>
            <w:r w:rsidRPr="006C2FD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b/>
                <w:w w:val="104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w w:val="105"/>
                <w:lang w:val="ru-RU"/>
              </w:rPr>
              <w:t>2023</w:t>
            </w:r>
            <w:r w:rsidR="0081696C" w:rsidRPr="006C2FD9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72FD0D27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погашени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я</w:t>
            </w:r>
            <w:r w:rsidRPr="006C2FD9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2023</w:t>
            </w:r>
            <w:r w:rsidR="0081696C" w:rsidRPr="006C2FD9">
              <w:rPr>
                <w:rFonts w:ascii="Courier New" w:hAnsi="Courier New" w:cs="Courier New"/>
                <w:b/>
                <w:spacing w:val="1"/>
                <w:w w:val="104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55276415" w:rsidR="004B5C53" w:rsidRPr="006C2FD9" w:rsidRDefault="0081696C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Верхний </w:t>
            </w:r>
            <w:r w:rsidR="00C27A29"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муниципального </w:t>
            </w:r>
            <w:r w:rsidR="00C27A29"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="00C27A29" w:rsidRPr="006C2FD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="00C27A29"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="00C27A29" w:rsidRPr="006C2FD9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01.01.2</w:t>
            </w:r>
            <w:r w:rsidR="007E67A1" w:rsidRPr="006C2FD9">
              <w:rPr>
                <w:rFonts w:ascii="Courier New" w:hAnsi="Courier New" w:cs="Courier New"/>
                <w:b/>
                <w:w w:val="105"/>
                <w:lang w:val="ru-RU"/>
              </w:rPr>
              <w:t>024</w:t>
            </w:r>
            <w:r w:rsidRPr="006C2FD9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7CA7DFD5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ния</w:t>
            </w:r>
            <w:r w:rsidRPr="006C2FD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b/>
                <w:w w:val="104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w w:val="105"/>
                <w:lang w:val="ru-RU"/>
              </w:rPr>
              <w:t>2024</w:t>
            </w:r>
            <w:r w:rsidR="0081696C" w:rsidRPr="006C2FD9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6C192CFD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погашени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я</w:t>
            </w:r>
            <w:r w:rsidRPr="006C2FD9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2024</w:t>
            </w:r>
            <w:r w:rsidR="0081696C" w:rsidRPr="006C2FD9">
              <w:rPr>
                <w:rFonts w:ascii="Courier New" w:hAnsi="Courier New" w:cs="Courier New"/>
                <w:b/>
                <w:spacing w:val="1"/>
                <w:w w:val="104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3624B2E0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6C2FD9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6C2FD9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6C2FD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="0081696C" w:rsidRPr="006C2FD9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20263A25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привлечения</w:t>
            </w:r>
            <w:r w:rsidRPr="006C2FD9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2025</w:t>
            </w:r>
            <w:r w:rsidR="0081696C" w:rsidRPr="006C2FD9">
              <w:rPr>
                <w:rFonts w:ascii="Courier New" w:eastAsia="Times New Roman" w:hAnsi="Courier New" w:cs="Courier New"/>
                <w:b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1425C19D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</w:rPr>
              <w:t>погашения</w:t>
            </w:r>
            <w:r w:rsidRPr="006C2FD9">
              <w:rPr>
                <w:rFonts w:ascii="Courier New" w:hAnsi="Courier New" w:cs="Courier New"/>
                <w:b/>
                <w:spacing w:val="24"/>
                <w:w w:val="104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w w:val="105"/>
              </w:rPr>
              <w:t>в</w:t>
            </w:r>
            <w:r w:rsidRPr="006C2FD9">
              <w:rPr>
                <w:rFonts w:ascii="Courier New" w:hAnsi="Courier New" w:cs="Courier New"/>
                <w:b/>
                <w:spacing w:val="-4"/>
                <w:w w:val="105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w w:val="105"/>
              </w:rPr>
              <w:t>202</w:t>
            </w:r>
            <w:r w:rsidR="007E67A1" w:rsidRPr="006C2FD9">
              <w:rPr>
                <w:rFonts w:ascii="Courier New" w:hAnsi="Courier New" w:cs="Courier New"/>
                <w:b/>
                <w:w w:val="105"/>
                <w:lang w:val="ru-RU"/>
              </w:rPr>
              <w:t>5</w:t>
            </w:r>
            <w:r w:rsidR="0081696C" w:rsidRPr="006C2FD9">
              <w:rPr>
                <w:rFonts w:ascii="Courier New" w:hAnsi="Courier New" w:cs="Courier New"/>
                <w:b/>
                <w:spacing w:val="-3"/>
                <w:w w:val="105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3A58E431" w:rsidR="004B5C53" w:rsidRPr="006C2FD9" w:rsidRDefault="00C27A29" w:rsidP="006C2FD9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6C2FD9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6C2FD9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6C2FD9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6C2FD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 w:rsidRPr="006C2FD9">
              <w:rPr>
                <w:rFonts w:ascii="Courier New" w:hAnsi="Courier New" w:cs="Courier New"/>
                <w:b/>
                <w:w w:val="105"/>
                <w:lang w:val="ru-RU"/>
              </w:rPr>
              <w:t>01.01.2026</w:t>
            </w:r>
            <w:r w:rsidR="0081696C" w:rsidRPr="006C2FD9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</w:tr>
      <w:tr w:rsidR="006C2FD9" w:rsidRPr="006C2FD9" w14:paraId="6EE89E58" w14:textId="77777777" w:rsidTr="0081696C">
        <w:trPr>
          <w:trHeight w:hRule="exact" w:val="279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r w:rsidRPr="006C2FD9">
              <w:rPr>
                <w:rFonts w:ascii="Courier New" w:hAnsi="Courier New" w:cs="Courier New"/>
                <w:spacing w:val="-9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заимствований,</w:t>
            </w:r>
            <w:r w:rsidRPr="006C2FD9">
              <w:rPr>
                <w:rFonts w:ascii="Courier New" w:hAnsi="Courier New" w:cs="Courier New"/>
                <w:spacing w:val="-11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756E6533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53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09D17870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53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6386DBA7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5DA89D4E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</w:rPr>
              <w:t>528</w:t>
            </w:r>
            <w:r w:rsidRPr="006C2FD9">
              <w:rPr>
                <w:rFonts w:ascii="Courier New" w:hAnsi="Courier New" w:cs="Courier New"/>
                <w:lang w:val="ru-RU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2A5FB817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2826B132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815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</w:tr>
      <w:tr w:rsidR="006C2FD9" w:rsidRPr="006C2FD9" w14:paraId="53EAAE4D" w14:textId="77777777" w:rsidTr="0081696C">
        <w:trPr>
          <w:trHeight w:hRule="exact" w:val="298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w w:val="105"/>
              </w:rPr>
              <w:lastRenderedPageBreak/>
              <w:t>в</w:t>
            </w:r>
            <w:r w:rsidRPr="006C2FD9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r w:rsidRPr="006C2FD9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3F5C7DCA" w14:textId="77777777" w:rsidTr="0081696C">
        <w:trPr>
          <w:trHeight w:hRule="exact" w:val="841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1.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Кредиты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кредитных</w:t>
            </w:r>
            <w:r w:rsidRPr="006C2FD9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организаций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валюте</w:t>
            </w:r>
            <w:r w:rsidRPr="006C2FD9">
              <w:rPr>
                <w:rFonts w:ascii="Courier New" w:hAnsi="Courier New" w:cs="Courier New"/>
                <w:spacing w:val="30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том</w:t>
            </w:r>
            <w:r w:rsidRPr="006C2FD9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199925E0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53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4448C82B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53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1308A85D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5DAFB1E0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528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3EE9CAFA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</w:rPr>
              <w:t>2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6C2FD9">
              <w:rPr>
                <w:rFonts w:ascii="Courier New" w:hAnsi="Courier New" w:cs="Courier New"/>
                <w:w w:val="105"/>
              </w:rPr>
              <w:t>,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5B62BA5" w:rsidR="004B5C53" w:rsidRPr="006C2FD9" w:rsidRDefault="007E67A1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815</w:t>
            </w:r>
            <w:r w:rsidR="00062C99" w:rsidRPr="006C2FD9">
              <w:rPr>
                <w:rFonts w:ascii="Courier New" w:hAnsi="Courier New" w:cs="Courier New"/>
                <w:w w:val="105"/>
              </w:rPr>
              <w:t>,</w:t>
            </w:r>
            <w:r w:rsidR="00062C99" w:rsidRPr="006C2FD9"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</w:tr>
      <w:tr w:rsidR="006C2FD9" w:rsidRPr="006C2FD9" w14:paraId="2C92854C" w14:textId="77777777" w:rsidTr="004A7898">
        <w:trPr>
          <w:trHeight w:hRule="exact" w:val="994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6C2FD9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6C2FD9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6C2FD9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6C2FD9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6C2FD9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6C2FD9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6C2FD9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6C2FD9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3734025F" w:rsidR="004B5C53" w:rsidRPr="006C2FD9" w:rsidRDefault="004B5C53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6C2FD9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</w:rPr>
              <w:t>3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6C2FD9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</w:rPr>
              <w:t>3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6C2FD9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</w:rPr>
              <w:t>3</w:t>
            </w:r>
            <w:r w:rsidRPr="006C2FD9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</w:tr>
      <w:tr w:rsidR="006C2FD9" w:rsidRPr="006C2FD9" w14:paraId="4706B5B3" w14:textId="77777777" w:rsidTr="004A7898">
        <w:trPr>
          <w:trHeight w:hRule="exact" w:val="993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2.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Бюджетные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кредиты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других</w:t>
            </w:r>
            <w:r w:rsidRPr="006C2FD9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бюджетов</w:t>
            </w:r>
            <w:r w:rsidRPr="006C2FD9">
              <w:rPr>
                <w:rFonts w:ascii="Courier New" w:hAnsi="Courier New" w:cs="Courier New"/>
                <w:spacing w:val="3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бюджетной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системы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том</w:t>
            </w:r>
            <w:r w:rsidRPr="006C2FD9">
              <w:rPr>
                <w:rFonts w:ascii="Courier New" w:hAnsi="Courier New" w:cs="Courier New"/>
                <w:spacing w:val="31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212146F3" w14:textId="77777777" w:rsidTr="0081696C">
        <w:trPr>
          <w:trHeight w:hRule="exact" w:val="546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r w:rsidRPr="006C2FD9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r w:rsidRPr="006C2FD9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2FD9" w:rsidRPr="006C2FD9" w14:paraId="0D917A24" w14:textId="77777777" w:rsidTr="0081696C">
        <w:trPr>
          <w:trHeight w:hRule="exact" w:val="2010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6C2FD9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6C2FD9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6C2FD9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6C2FD9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6C2FD9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6C2FD9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6C2FD9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6C2FD9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6C2FD9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6C2FD9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6C2FD9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6C2FD9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6C2FD9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6C2FD9" w:rsidRDefault="004B5C53" w:rsidP="006C2FD9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6C2FD9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6C2FD9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33BAF1DB" w14:textId="25DD2FA2" w:rsidR="004A7898" w:rsidRPr="006C2FD9" w:rsidRDefault="004A7898" w:rsidP="006C2FD9">
      <w:pPr>
        <w:ind w:right="3"/>
        <w:rPr>
          <w:rFonts w:ascii="Arial" w:hAnsi="Arial" w:cs="Arial"/>
          <w:spacing w:val="-1"/>
          <w:sz w:val="24"/>
          <w:lang w:val="ru-RU"/>
        </w:rPr>
      </w:pPr>
      <w:bookmarkStart w:id="14" w:name="Приложение_№8_источники"/>
      <w:bookmarkStart w:id="15" w:name="Лист1"/>
      <w:bookmarkEnd w:id="14"/>
      <w:bookmarkEnd w:id="15"/>
    </w:p>
    <w:p w14:paraId="29C05DDF" w14:textId="38C2464D" w:rsidR="004A7898" w:rsidRPr="006C2FD9" w:rsidRDefault="004A7898" w:rsidP="006C2FD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 xml:space="preserve">Приложение </w:t>
      </w:r>
      <w:r w:rsidRPr="006C2FD9">
        <w:rPr>
          <w:rFonts w:ascii="Courier New" w:hAnsi="Courier New"/>
          <w:lang w:val="ru-RU"/>
        </w:rPr>
        <w:t>5</w:t>
      </w:r>
      <w:r w:rsidRPr="006C2FD9">
        <w:rPr>
          <w:rFonts w:ascii="Courier New" w:hAnsi="Courier New"/>
          <w:spacing w:val="22"/>
          <w:lang w:val="ru-RU"/>
        </w:rPr>
        <w:t xml:space="preserve"> </w:t>
      </w:r>
      <w:r w:rsidRPr="006C2FD9">
        <w:rPr>
          <w:rFonts w:ascii="Courier New" w:hAnsi="Courier New"/>
          <w:lang w:val="ru-RU"/>
        </w:rPr>
        <w:t>к</w:t>
      </w:r>
      <w:r w:rsidRPr="006C2FD9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DDF5CC" w14:textId="77777777" w:rsidR="004A7898" w:rsidRPr="006C2FD9" w:rsidRDefault="004A7898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hAnsi="Courier New"/>
          <w:spacing w:val="-1"/>
          <w:lang w:val="ru-RU"/>
        </w:rPr>
        <w:t>муниципального образования «Шаралдай»</w:t>
      </w:r>
    </w:p>
    <w:p w14:paraId="052B7F62" w14:textId="77777777" w:rsidR="004A7898" w:rsidRPr="006C2FD9" w:rsidRDefault="004A7898" w:rsidP="006C2FD9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6C2FD9">
        <w:rPr>
          <w:rFonts w:ascii="Courier New" w:eastAsia="Courier New" w:hAnsi="Courier New" w:cs="Courier New"/>
          <w:lang w:val="ru-RU"/>
        </w:rPr>
        <w:t>о</w:t>
      </w:r>
      <w:r w:rsidRPr="006C2FD9">
        <w:rPr>
          <w:rFonts w:ascii="Courier New" w:eastAsia="Courier New" w:hAnsi="Courier New" w:cs="Courier New"/>
          <w:spacing w:val="-1"/>
          <w:lang w:val="ru-RU"/>
        </w:rPr>
        <w:t>т 28.12.2022г. №137</w:t>
      </w:r>
    </w:p>
    <w:p w14:paraId="23A11714" w14:textId="77777777" w:rsidR="004B5C53" w:rsidRPr="006C2FD9" w:rsidRDefault="004B5C53" w:rsidP="006C2FD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6C2FD9" w:rsidRDefault="00492F99" w:rsidP="006C2FD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6C2FD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6C2FD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6C2FD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6C2FD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6C2FD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6C2FD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6C2FD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 w:rsidRPr="006C2FD9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6C2FD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z w:val="30"/>
          <w:szCs w:val="30"/>
          <w:lang w:val="ru-RU"/>
        </w:rPr>
        <w:t>И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6C2FD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6C2FD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6C2FD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 w:rsidRPr="006C2FD9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6C2FD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6C2FD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71921E30" w14:textId="2AF16AE7" w:rsidR="004A7898" w:rsidRPr="006C2FD9" w:rsidRDefault="004A7898" w:rsidP="006C2FD9">
      <w:pPr>
        <w:spacing w:before="5"/>
        <w:rPr>
          <w:rFonts w:ascii="Arial" w:eastAsia="Arial" w:hAnsi="Arial" w:cs="Arial"/>
          <w:bCs/>
          <w:sz w:val="24"/>
          <w:szCs w:val="24"/>
          <w:lang w:val="ru-RU"/>
        </w:rPr>
      </w:pPr>
    </w:p>
    <w:p w14:paraId="4210B68A" w14:textId="77777777" w:rsidR="004B5C53" w:rsidRPr="006C2FD9" w:rsidRDefault="00C27A29" w:rsidP="006C2FD9">
      <w:pPr>
        <w:spacing w:before="77"/>
        <w:jc w:val="right"/>
        <w:rPr>
          <w:rFonts w:ascii="Courier New" w:eastAsia="Arial" w:hAnsi="Courier New" w:cs="Courier New"/>
          <w:szCs w:val="19"/>
        </w:rPr>
      </w:pPr>
      <w:r w:rsidRPr="006C2FD9">
        <w:rPr>
          <w:rFonts w:ascii="Courier New" w:hAnsi="Courier New" w:cs="Courier New"/>
          <w:spacing w:val="-1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70"/>
        <w:gridCol w:w="2693"/>
        <w:gridCol w:w="1134"/>
        <w:gridCol w:w="1134"/>
        <w:gridCol w:w="1134"/>
      </w:tblGrid>
      <w:tr w:rsidR="006C2FD9" w:rsidRPr="006C2FD9" w14:paraId="17BF6F84" w14:textId="77777777" w:rsidTr="004A7898">
        <w:trPr>
          <w:trHeight w:hRule="exact" w:val="346"/>
        </w:trPr>
        <w:tc>
          <w:tcPr>
            <w:tcW w:w="7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6C2FD9" w:rsidRDefault="00280F22" w:rsidP="006C2FD9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6C2FD9" w:rsidRDefault="00280F22" w:rsidP="006C2FD9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6C2FD9" w:rsidRDefault="00280F22" w:rsidP="006C2FD9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6C2FD9" w:rsidRDefault="00280F22" w:rsidP="006C2FD9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6C2FD9" w:rsidRDefault="00280F22" w:rsidP="006C2FD9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  <w:b/>
              </w:rPr>
            </w:pPr>
            <w:r w:rsidRPr="006C2FD9">
              <w:rPr>
                <w:rFonts w:ascii="Courier New" w:hAnsi="Courier New" w:cs="Courier New"/>
                <w:b/>
                <w:spacing w:val="-1"/>
              </w:rPr>
              <w:t>Сумма</w:t>
            </w:r>
          </w:p>
        </w:tc>
      </w:tr>
      <w:tr w:rsidR="006C2FD9" w:rsidRPr="006C2FD9" w14:paraId="601BCEA6" w14:textId="77777777" w:rsidTr="004A7898">
        <w:trPr>
          <w:trHeight w:hRule="exact" w:val="300"/>
        </w:trPr>
        <w:tc>
          <w:tcPr>
            <w:tcW w:w="7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DAA9C" w14:textId="77777777" w:rsidR="00280F22" w:rsidRPr="006C2FD9" w:rsidRDefault="00280F22" w:rsidP="006C2FD9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7188A" w14:textId="77777777" w:rsidR="00280F22" w:rsidRPr="006C2FD9" w:rsidRDefault="00280F22" w:rsidP="006C2FD9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50EE6" w14:textId="5C16834F" w:rsidR="00280F22" w:rsidRPr="006C2FD9" w:rsidRDefault="004A7898" w:rsidP="006C2FD9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2"/>
                <w:lang w:val="ru-RU"/>
              </w:rPr>
              <w:t>2023г.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939D6" w14:textId="77F62137" w:rsidR="00280F22" w:rsidRPr="006C2FD9" w:rsidRDefault="004A7898" w:rsidP="006C2FD9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2"/>
                <w:lang w:val="ru-RU"/>
              </w:rPr>
              <w:t>2024г.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CADFF" w14:textId="1B72D94C" w:rsidR="00280F22" w:rsidRPr="006C2FD9" w:rsidRDefault="004A7898" w:rsidP="006C2FD9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b/>
                <w:spacing w:val="-2"/>
                <w:lang w:val="ru-RU"/>
              </w:rPr>
              <w:t>2025г.</w:t>
            </w:r>
          </w:p>
        </w:tc>
      </w:tr>
      <w:tr w:rsidR="006C2FD9" w:rsidRPr="006C2FD9" w14:paraId="292A6AB7" w14:textId="77777777" w:rsidTr="004A7898">
        <w:trPr>
          <w:trHeight w:hRule="exact" w:val="255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Источники</w:t>
            </w:r>
            <w:r w:rsidRPr="006C2FD9">
              <w:rPr>
                <w:rFonts w:ascii="Courier New" w:hAnsi="Courier New" w:cs="Courier New"/>
                <w:spacing w:val="1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внутреннего</w:t>
            </w:r>
            <w:r w:rsidRPr="006C2FD9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финансирования</w:t>
            </w:r>
            <w:r w:rsidRPr="006C2FD9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дефицита</w:t>
            </w:r>
            <w:r w:rsidRPr="006C2FD9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0100000000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72730F79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6C2FD9" w:rsidRPr="006C2FD9" w14:paraId="3A4F500F" w14:textId="77777777" w:rsidTr="004A7898">
        <w:trPr>
          <w:trHeight w:hRule="exact" w:val="287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Кредиты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кредитных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6C2FD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валюте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0102000000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7A129782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6C2FD9" w:rsidRPr="006C2FD9" w14:paraId="06A36602" w14:textId="77777777" w:rsidTr="004A7898">
        <w:trPr>
          <w:trHeight w:hRule="exact" w:val="528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lastRenderedPageBreak/>
              <w:t>Привлечение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6C2FD9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0102000000</w:t>
            </w:r>
            <w:r w:rsidRPr="006C2FD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3358009C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6C2FD9" w:rsidRDefault="007E67A1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2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6C2FD9">
              <w:rPr>
                <w:rFonts w:ascii="Courier New" w:hAnsi="Courier New" w:cs="Courier New"/>
                <w:spacing w:val="-2"/>
              </w:rPr>
              <w:t>,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6C2FD9" w:rsidRPr="006C2FD9" w14:paraId="4F1D3D97" w14:textId="77777777" w:rsidTr="004A7898">
        <w:trPr>
          <w:trHeight w:hRule="exact" w:val="565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6C2FD9" w:rsidRDefault="000860A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6C2FD9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6C2FD9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lang w:val="ru-RU"/>
              </w:rPr>
              <w:t>в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6C2FD9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6C2FD9" w:rsidRDefault="000860A2" w:rsidP="006C2FD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0102000000</w:t>
            </w:r>
            <w:r w:rsidRPr="006C2FD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4CFF75EF" w:rsidR="000860A2" w:rsidRPr="006C2FD9" w:rsidRDefault="000860A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253,1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6C2FD9" w:rsidRDefault="000860A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6C2FD9" w:rsidRDefault="000860A2" w:rsidP="006C2FD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6C2FD9" w:rsidRPr="006C2FD9" w14:paraId="622F81C9" w14:textId="77777777" w:rsidTr="004A7898">
        <w:trPr>
          <w:trHeight w:hRule="exact" w:val="289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Изменение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остатков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средств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6C2FD9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3"/>
                <w:lang w:val="ru-RU"/>
              </w:rPr>
              <w:t>счетах</w:t>
            </w:r>
            <w:r w:rsidRPr="006C2FD9">
              <w:rPr>
                <w:rFonts w:ascii="Courier New" w:hAnsi="Courier New" w:cs="Courier New"/>
                <w:spacing w:val="26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4"/>
                <w:lang w:val="ru-RU"/>
              </w:rPr>
              <w:t>учету</w:t>
            </w:r>
            <w:r w:rsidRPr="006C2FD9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средств</w:t>
            </w:r>
            <w:r w:rsidRPr="006C2FD9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0105000000</w:t>
            </w:r>
            <w:r w:rsidRPr="006C2FD9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6C2FD9" w:rsidRPr="006C2FD9" w14:paraId="53316295" w14:textId="77777777" w:rsidTr="004A7898">
        <w:trPr>
          <w:trHeight w:hRule="exact" w:val="278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Увеличение</w:t>
            </w:r>
            <w:r w:rsidRPr="006C2FD9">
              <w:rPr>
                <w:rFonts w:ascii="Courier New" w:hAnsi="Courier New" w:cs="Courier New"/>
                <w:spacing w:val="9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остатков</w:t>
            </w:r>
            <w:r w:rsidRPr="006C2FD9">
              <w:rPr>
                <w:rFonts w:ascii="Courier New" w:hAnsi="Courier New" w:cs="Courier New"/>
                <w:spacing w:val="12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средств</w:t>
            </w:r>
            <w:r w:rsidRPr="006C2FD9">
              <w:rPr>
                <w:rFonts w:ascii="Courier New" w:hAnsi="Courier New" w:cs="Courier New"/>
                <w:spacing w:val="13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0105000000</w:t>
            </w:r>
            <w:r w:rsidRPr="006C2FD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300B9314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-</w:t>
            </w:r>
            <w:r w:rsidR="008E12BC" w:rsidRPr="006C2FD9">
              <w:rPr>
                <w:rFonts w:ascii="Courier New" w:hAnsi="Courier New" w:cs="Courier New"/>
                <w:spacing w:val="-1"/>
                <w:lang w:val="ru-RU"/>
              </w:rPr>
              <w:t>17127,6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238753FD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8E12BC" w:rsidRPr="006C2FD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8E12BC" w:rsidRPr="006C2FD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6C2FD9" w:rsidRPr="006C2FD9" w14:paraId="6DFABF75" w14:textId="77777777" w:rsidTr="004A7898">
        <w:trPr>
          <w:trHeight w:hRule="exact" w:val="283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6C2FD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0105020100</w:t>
            </w:r>
            <w:r w:rsidRPr="006C2FD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42AED5B2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-</w:t>
            </w:r>
            <w:r w:rsidR="008E12BC" w:rsidRPr="006C2FD9">
              <w:rPr>
                <w:rFonts w:ascii="Courier New" w:hAnsi="Courier New" w:cs="Courier New"/>
                <w:spacing w:val="-1"/>
                <w:lang w:val="ru-RU"/>
              </w:rPr>
              <w:t>17127,6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3FDA1C02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8E12BC" w:rsidRPr="006C2FD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8E12BC" w:rsidRPr="006C2FD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6C2FD9" w:rsidRPr="006C2FD9" w14:paraId="565259B6" w14:textId="77777777" w:rsidTr="004A7898">
        <w:trPr>
          <w:trHeight w:hRule="exact" w:val="556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6C2FD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0105020110</w:t>
            </w:r>
            <w:r w:rsidRPr="006C2FD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4806153B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-</w:t>
            </w:r>
            <w:r w:rsidR="008E12BC" w:rsidRPr="006C2FD9">
              <w:rPr>
                <w:rFonts w:ascii="Courier New" w:hAnsi="Courier New" w:cs="Courier New"/>
                <w:spacing w:val="-1"/>
                <w:lang w:val="ru-RU"/>
              </w:rPr>
              <w:t>17127,6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02460EB4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8E12BC" w:rsidRPr="006C2FD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6C2FD9" w:rsidRDefault="00C27A29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-</w:t>
            </w:r>
            <w:r w:rsidR="008E12BC" w:rsidRPr="006C2FD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6C2FD9" w:rsidRPr="006C2FD9" w14:paraId="67EA9617" w14:textId="77777777" w:rsidTr="004A7898">
        <w:trPr>
          <w:trHeight w:hRule="exact" w:val="295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</w:rPr>
              <w:t>Уменьшение</w:t>
            </w:r>
            <w:r w:rsidRPr="006C2FD9">
              <w:rPr>
                <w:rFonts w:ascii="Courier New" w:hAnsi="Courier New" w:cs="Courier New"/>
                <w:spacing w:val="9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остатков</w:t>
            </w:r>
            <w:r w:rsidRPr="006C2FD9">
              <w:rPr>
                <w:rFonts w:ascii="Courier New" w:hAnsi="Courier New" w:cs="Courier New"/>
                <w:spacing w:val="13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средств</w:t>
            </w:r>
            <w:r w:rsidRPr="006C2FD9">
              <w:rPr>
                <w:rFonts w:ascii="Courier New" w:hAnsi="Courier New" w:cs="Courier New"/>
                <w:spacing w:val="12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0105000000</w:t>
            </w:r>
            <w:r w:rsidRPr="006C2FD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4371D747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17127,6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1E934A96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6C2FD9" w:rsidRPr="006C2FD9" w14:paraId="2CC602EE" w14:textId="77777777" w:rsidTr="004A7898">
        <w:trPr>
          <w:trHeight w:hRule="exact" w:val="285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6C2FD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</w:t>
            </w:r>
            <w:r w:rsidRPr="006C2FD9">
              <w:rPr>
                <w:rFonts w:ascii="Courier New" w:hAnsi="Courier New" w:cs="Courier New"/>
                <w:spacing w:val="-1"/>
              </w:rPr>
              <w:t>0105020100</w:t>
            </w:r>
            <w:r w:rsidRPr="006C2FD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64493631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17127,6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633A5397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6C2FD9" w14:paraId="71E9E131" w14:textId="77777777" w:rsidTr="004A7898">
        <w:trPr>
          <w:trHeight w:hRule="exact" w:val="572"/>
        </w:trPr>
        <w:tc>
          <w:tcPr>
            <w:tcW w:w="7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6C2FD9" w:rsidRDefault="000860A2" w:rsidP="006C2FD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6C2FD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6C2FD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6C2FD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6C2FD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6C2FD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6C2FD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6C2FD9" w:rsidRDefault="000860A2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</w:rPr>
              <w:t>00001</w:t>
            </w:r>
            <w:r w:rsidRPr="006C2FD9">
              <w:rPr>
                <w:rFonts w:ascii="Courier New" w:hAnsi="Courier New" w:cs="Courier New"/>
                <w:spacing w:val="-1"/>
              </w:rPr>
              <w:t>05020110</w:t>
            </w:r>
            <w:r w:rsidRPr="006C2FD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453E3E14" w:rsidR="000860A2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1"/>
                <w:lang w:val="ru-RU"/>
              </w:rPr>
              <w:t>17127,6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6C33C386" w:rsidR="000860A2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23040,4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6C2FD9" w:rsidRDefault="008E12BC" w:rsidP="006C2FD9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6C2FD9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6C2FD9" w:rsidRDefault="004B5C53" w:rsidP="006C2FD9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6C2FD9" w:rsidSect="004A7898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2395" w14:textId="77777777" w:rsidR="005E1B4F" w:rsidRDefault="005E1B4F" w:rsidP="005B0340">
      <w:r>
        <w:separator/>
      </w:r>
    </w:p>
  </w:endnote>
  <w:endnote w:type="continuationSeparator" w:id="0">
    <w:p w14:paraId="12FD8011" w14:textId="77777777" w:rsidR="005E1B4F" w:rsidRDefault="005E1B4F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DBE71" w14:textId="77777777" w:rsidR="005E1B4F" w:rsidRDefault="005E1B4F" w:rsidP="005B0340">
      <w:r>
        <w:separator/>
      </w:r>
    </w:p>
  </w:footnote>
  <w:footnote w:type="continuationSeparator" w:id="0">
    <w:p w14:paraId="5398287C" w14:textId="77777777" w:rsidR="005E1B4F" w:rsidRDefault="005E1B4F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6" w15:restartNumberingAfterBreak="0">
    <w:nsid w:val="4F6C2DE3"/>
    <w:multiLevelType w:val="hybridMultilevel"/>
    <w:tmpl w:val="18720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16AB4"/>
    <w:rsid w:val="00053F22"/>
    <w:rsid w:val="00062C99"/>
    <w:rsid w:val="00064E7C"/>
    <w:rsid w:val="00073270"/>
    <w:rsid w:val="000819B5"/>
    <w:rsid w:val="000860A2"/>
    <w:rsid w:val="00087189"/>
    <w:rsid w:val="000A7AE4"/>
    <w:rsid w:val="000D326F"/>
    <w:rsid w:val="0012234A"/>
    <w:rsid w:val="00134AE9"/>
    <w:rsid w:val="00143AD1"/>
    <w:rsid w:val="00174F0E"/>
    <w:rsid w:val="001A7815"/>
    <w:rsid w:val="001B40D8"/>
    <w:rsid w:val="00222AD4"/>
    <w:rsid w:val="00234AB5"/>
    <w:rsid w:val="00242D67"/>
    <w:rsid w:val="00247F06"/>
    <w:rsid w:val="002505AD"/>
    <w:rsid w:val="00256C98"/>
    <w:rsid w:val="002672C3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67DA"/>
    <w:rsid w:val="00373E99"/>
    <w:rsid w:val="00385769"/>
    <w:rsid w:val="0039576B"/>
    <w:rsid w:val="003A3D66"/>
    <w:rsid w:val="003B228F"/>
    <w:rsid w:val="003D5211"/>
    <w:rsid w:val="003E147A"/>
    <w:rsid w:val="00411DCF"/>
    <w:rsid w:val="0043567A"/>
    <w:rsid w:val="0044382F"/>
    <w:rsid w:val="00450E71"/>
    <w:rsid w:val="00492F99"/>
    <w:rsid w:val="004934CB"/>
    <w:rsid w:val="00493BA0"/>
    <w:rsid w:val="004A7898"/>
    <w:rsid w:val="004B5C53"/>
    <w:rsid w:val="004D4FE5"/>
    <w:rsid w:val="004D78D0"/>
    <w:rsid w:val="004E5CA8"/>
    <w:rsid w:val="004F3AE6"/>
    <w:rsid w:val="005247FD"/>
    <w:rsid w:val="00564E41"/>
    <w:rsid w:val="005914F9"/>
    <w:rsid w:val="005A0585"/>
    <w:rsid w:val="005B0340"/>
    <w:rsid w:val="005C5D07"/>
    <w:rsid w:val="005E0CCF"/>
    <w:rsid w:val="005E1B4F"/>
    <w:rsid w:val="005F4BFE"/>
    <w:rsid w:val="00604292"/>
    <w:rsid w:val="0063093E"/>
    <w:rsid w:val="00635C7A"/>
    <w:rsid w:val="006A0D6B"/>
    <w:rsid w:val="006C2FD9"/>
    <w:rsid w:val="006D1442"/>
    <w:rsid w:val="00784B0C"/>
    <w:rsid w:val="007D430D"/>
    <w:rsid w:val="007E1829"/>
    <w:rsid w:val="007E67A1"/>
    <w:rsid w:val="0080530F"/>
    <w:rsid w:val="0081696C"/>
    <w:rsid w:val="00842941"/>
    <w:rsid w:val="00844E4D"/>
    <w:rsid w:val="00846E44"/>
    <w:rsid w:val="00852BA0"/>
    <w:rsid w:val="008704A5"/>
    <w:rsid w:val="00892139"/>
    <w:rsid w:val="008E0CD4"/>
    <w:rsid w:val="008E12BC"/>
    <w:rsid w:val="00924586"/>
    <w:rsid w:val="00930A22"/>
    <w:rsid w:val="00933BB7"/>
    <w:rsid w:val="00976537"/>
    <w:rsid w:val="00996E18"/>
    <w:rsid w:val="009C6029"/>
    <w:rsid w:val="009E6B67"/>
    <w:rsid w:val="00A60D11"/>
    <w:rsid w:val="00A7484B"/>
    <w:rsid w:val="00A963DF"/>
    <w:rsid w:val="00AF3630"/>
    <w:rsid w:val="00B04FB9"/>
    <w:rsid w:val="00B178C5"/>
    <w:rsid w:val="00B241CB"/>
    <w:rsid w:val="00B67020"/>
    <w:rsid w:val="00B91A7F"/>
    <w:rsid w:val="00BA0230"/>
    <w:rsid w:val="00BB1BF7"/>
    <w:rsid w:val="00BB3F15"/>
    <w:rsid w:val="00BF1890"/>
    <w:rsid w:val="00C05371"/>
    <w:rsid w:val="00C05546"/>
    <w:rsid w:val="00C1321B"/>
    <w:rsid w:val="00C27A29"/>
    <w:rsid w:val="00C43E59"/>
    <w:rsid w:val="00D40DD7"/>
    <w:rsid w:val="00D411B1"/>
    <w:rsid w:val="00D5211D"/>
    <w:rsid w:val="00D85D15"/>
    <w:rsid w:val="00D92758"/>
    <w:rsid w:val="00D9441C"/>
    <w:rsid w:val="00D9450C"/>
    <w:rsid w:val="00D974AA"/>
    <w:rsid w:val="00DC4CB9"/>
    <w:rsid w:val="00DC601E"/>
    <w:rsid w:val="00E00E96"/>
    <w:rsid w:val="00E030C1"/>
    <w:rsid w:val="00E04315"/>
    <w:rsid w:val="00E241EB"/>
    <w:rsid w:val="00E33437"/>
    <w:rsid w:val="00E62D5E"/>
    <w:rsid w:val="00E84B48"/>
    <w:rsid w:val="00E86362"/>
    <w:rsid w:val="00ED51DF"/>
    <w:rsid w:val="00EE0883"/>
    <w:rsid w:val="00EF1892"/>
    <w:rsid w:val="00EF4240"/>
    <w:rsid w:val="00EF53CA"/>
    <w:rsid w:val="00F00EB4"/>
    <w:rsid w:val="00F01A6D"/>
    <w:rsid w:val="00F15C8C"/>
    <w:rsid w:val="00F23F35"/>
    <w:rsid w:val="00F26643"/>
    <w:rsid w:val="00F3478B"/>
    <w:rsid w:val="00F63806"/>
    <w:rsid w:val="00F74BF8"/>
    <w:rsid w:val="00FA478C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224C060D-343A-4AF9-B0F1-4580047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8</cp:revision>
  <dcterms:created xsi:type="dcterms:W3CDTF">2022-12-29T08:15:00Z</dcterms:created>
  <dcterms:modified xsi:type="dcterms:W3CDTF">2023-01-13T01:46:00Z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